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9790" w14:textId="73C5105F" w:rsidR="000929CC" w:rsidRPr="002C79C7" w:rsidRDefault="000929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29CC">
        <w:rPr>
          <w:rFonts w:ascii="Times New Roman" w:hAnsi="Times New Roman" w:cs="Times New Roman"/>
          <w:b/>
          <w:bCs/>
          <w:sz w:val="24"/>
          <w:szCs w:val="24"/>
          <w:u w:val="single"/>
        </w:rPr>
        <w:t>SUBVENCIJE I DONACIJE OPĆINE ŠPIŠIĆ BUKOVICA U 2025. GODINI</w:t>
      </w:r>
    </w:p>
    <w:p w14:paraId="4F2B94EC" w14:textId="77777777" w:rsidR="000929CC" w:rsidRPr="000929CC" w:rsidRDefault="000929CC">
      <w:pPr>
        <w:rPr>
          <w:b/>
          <w:bCs/>
          <w:u w:val="single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412"/>
        <w:gridCol w:w="1559"/>
        <w:gridCol w:w="3825"/>
        <w:gridCol w:w="2271"/>
      </w:tblGrid>
      <w:tr w:rsidR="000929CC" w14:paraId="7B2C0F5D" w14:textId="77777777" w:rsidTr="007A1FB0">
        <w:tc>
          <w:tcPr>
            <w:tcW w:w="1412" w:type="dxa"/>
          </w:tcPr>
          <w:p w14:paraId="6781A5C5" w14:textId="3D80A55E" w:rsidR="000929CC" w:rsidRPr="000929CC" w:rsidRDefault="000929CC">
            <w:pPr>
              <w:rPr>
                <w:b/>
                <w:bCs/>
              </w:rPr>
            </w:pPr>
            <w:r w:rsidRPr="000929CC">
              <w:rPr>
                <w:b/>
                <w:bCs/>
              </w:rPr>
              <w:t>RB. BROJ</w:t>
            </w:r>
          </w:p>
        </w:tc>
        <w:tc>
          <w:tcPr>
            <w:tcW w:w="1559" w:type="dxa"/>
          </w:tcPr>
          <w:p w14:paraId="73C17485" w14:textId="2BA51370" w:rsidR="000929CC" w:rsidRPr="000929CC" w:rsidRDefault="000929CC">
            <w:pPr>
              <w:rPr>
                <w:b/>
                <w:bCs/>
              </w:rPr>
            </w:pPr>
            <w:r w:rsidRPr="000929CC">
              <w:rPr>
                <w:b/>
                <w:bCs/>
              </w:rPr>
              <w:t>POZICIJA PRORAČUNA</w:t>
            </w:r>
          </w:p>
        </w:tc>
        <w:tc>
          <w:tcPr>
            <w:tcW w:w="3825" w:type="dxa"/>
          </w:tcPr>
          <w:p w14:paraId="5F9FF91E" w14:textId="1DD281E0" w:rsidR="000929CC" w:rsidRPr="000929CC" w:rsidRDefault="000929CC">
            <w:pPr>
              <w:rPr>
                <w:b/>
                <w:bCs/>
              </w:rPr>
            </w:pPr>
            <w:r w:rsidRPr="000929CC">
              <w:rPr>
                <w:b/>
                <w:bCs/>
              </w:rPr>
              <w:t>KORISNIK</w:t>
            </w:r>
          </w:p>
        </w:tc>
        <w:tc>
          <w:tcPr>
            <w:tcW w:w="2271" w:type="dxa"/>
          </w:tcPr>
          <w:p w14:paraId="1724D5D5" w14:textId="1B79BD1A" w:rsidR="000929CC" w:rsidRPr="000929CC" w:rsidRDefault="000929CC">
            <w:pPr>
              <w:rPr>
                <w:b/>
                <w:bCs/>
              </w:rPr>
            </w:pPr>
            <w:r w:rsidRPr="000929CC">
              <w:rPr>
                <w:b/>
                <w:bCs/>
              </w:rPr>
              <w:t>IZNOS</w:t>
            </w:r>
          </w:p>
        </w:tc>
      </w:tr>
      <w:tr w:rsidR="000929CC" w14:paraId="44D310A9" w14:textId="77777777" w:rsidTr="007A1FB0">
        <w:tc>
          <w:tcPr>
            <w:tcW w:w="1412" w:type="dxa"/>
          </w:tcPr>
          <w:p w14:paraId="64564B75" w14:textId="608EE23F" w:rsidR="000929CC" w:rsidRDefault="000929CC">
            <w:r>
              <w:t>1.</w:t>
            </w:r>
          </w:p>
        </w:tc>
        <w:tc>
          <w:tcPr>
            <w:tcW w:w="1559" w:type="dxa"/>
          </w:tcPr>
          <w:p w14:paraId="5D99BE44" w14:textId="7210579B" w:rsidR="000929CC" w:rsidRDefault="000929CC" w:rsidP="00DF1FA6">
            <w:r>
              <w:t>106</w:t>
            </w:r>
          </w:p>
        </w:tc>
        <w:tc>
          <w:tcPr>
            <w:tcW w:w="3825" w:type="dxa"/>
          </w:tcPr>
          <w:p w14:paraId="6E250CB8" w14:textId="3D45C63C" w:rsidR="000929CC" w:rsidRDefault="000929CC" w:rsidP="00DF1FA6">
            <w:r>
              <w:t>Stipendije</w:t>
            </w:r>
          </w:p>
        </w:tc>
        <w:tc>
          <w:tcPr>
            <w:tcW w:w="2271" w:type="dxa"/>
          </w:tcPr>
          <w:p w14:paraId="1E65DCC4" w14:textId="23767A03" w:rsidR="000929CC" w:rsidRDefault="000929CC" w:rsidP="000929CC">
            <w:pPr>
              <w:jc w:val="right"/>
            </w:pPr>
            <w:r>
              <w:t>3.716,16</w:t>
            </w:r>
          </w:p>
        </w:tc>
      </w:tr>
      <w:tr w:rsidR="000929CC" w14:paraId="1E258766" w14:textId="77777777" w:rsidTr="007A1FB0">
        <w:tc>
          <w:tcPr>
            <w:tcW w:w="1412" w:type="dxa"/>
          </w:tcPr>
          <w:p w14:paraId="70330BD8" w14:textId="3AA1ED75" w:rsidR="000929CC" w:rsidRDefault="000929CC">
            <w:r>
              <w:t>2.</w:t>
            </w:r>
          </w:p>
        </w:tc>
        <w:tc>
          <w:tcPr>
            <w:tcW w:w="1559" w:type="dxa"/>
          </w:tcPr>
          <w:p w14:paraId="715A3F3F" w14:textId="5EE77D86" w:rsidR="000929CC" w:rsidRDefault="000929CC" w:rsidP="00DF1FA6">
            <w:r>
              <w:t>210</w:t>
            </w:r>
          </w:p>
        </w:tc>
        <w:tc>
          <w:tcPr>
            <w:tcW w:w="3825" w:type="dxa"/>
          </w:tcPr>
          <w:p w14:paraId="2E3955BD" w14:textId="1DB5ADCE" w:rsidR="000929CC" w:rsidRPr="000929CC" w:rsidRDefault="000929CC" w:rsidP="00DF1FA6">
            <w:pPr>
              <w:rPr>
                <w:bCs/>
              </w:rPr>
            </w:pPr>
            <w:r w:rsidRPr="00092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NK </w:t>
            </w:r>
            <w:proofErr w:type="spellStart"/>
            <w:r w:rsidRPr="00092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Bušetina</w:t>
            </w:r>
            <w:proofErr w:type="spellEnd"/>
            <w:r w:rsidRPr="00092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1947</w:t>
            </w:r>
          </w:p>
        </w:tc>
        <w:tc>
          <w:tcPr>
            <w:tcW w:w="2271" w:type="dxa"/>
          </w:tcPr>
          <w:p w14:paraId="689B0541" w14:textId="0DACDB5C" w:rsidR="000929CC" w:rsidRDefault="000929CC" w:rsidP="000929CC">
            <w:pPr>
              <w:jc w:val="right"/>
            </w:pPr>
            <w:r>
              <w:t>11.500,00</w:t>
            </w:r>
          </w:p>
        </w:tc>
      </w:tr>
      <w:tr w:rsidR="000929CC" w14:paraId="1AD30414" w14:textId="77777777" w:rsidTr="007A1FB0">
        <w:tc>
          <w:tcPr>
            <w:tcW w:w="1412" w:type="dxa"/>
          </w:tcPr>
          <w:p w14:paraId="14147BC7" w14:textId="2C5030EF" w:rsidR="000929CC" w:rsidRDefault="000929CC">
            <w:r>
              <w:t>3</w:t>
            </w:r>
          </w:p>
        </w:tc>
        <w:tc>
          <w:tcPr>
            <w:tcW w:w="1559" w:type="dxa"/>
          </w:tcPr>
          <w:p w14:paraId="70DD2C26" w14:textId="51277572" w:rsidR="000929CC" w:rsidRDefault="000929CC" w:rsidP="00DF1FA6">
            <w:r>
              <w:t>210</w:t>
            </w:r>
          </w:p>
        </w:tc>
        <w:tc>
          <w:tcPr>
            <w:tcW w:w="3825" w:type="dxa"/>
          </w:tcPr>
          <w:p w14:paraId="6FF3AA1C" w14:textId="692708E3" w:rsidR="000929CC" w:rsidRPr="000929CC" w:rsidRDefault="000929CC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92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ŠN Graničar </w:t>
            </w:r>
            <w:proofErr w:type="spellStart"/>
            <w:r w:rsidRPr="00092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Bušetina</w:t>
            </w:r>
            <w:proofErr w:type="spellEnd"/>
          </w:p>
        </w:tc>
        <w:tc>
          <w:tcPr>
            <w:tcW w:w="2271" w:type="dxa"/>
          </w:tcPr>
          <w:p w14:paraId="71D1DB32" w14:textId="0B239511" w:rsidR="000929CC" w:rsidRDefault="000929CC" w:rsidP="000929CC">
            <w:pPr>
              <w:jc w:val="right"/>
            </w:pPr>
            <w:r>
              <w:t>11.500,00</w:t>
            </w:r>
          </w:p>
        </w:tc>
      </w:tr>
      <w:tr w:rsidR="000929CC" w14:paraId="3B5B7496" w14:textId="77777777" w:rsidTr="007A1FB0">
        <w:tc>
          <w:tcPr>
            <w:tcW w:w="1412" w:type="dxa"/>
          </w:tcPr>
          <w:p w14:paraId="6FA93024" w14:textId="626E7450" w:rsidR="000929CC" w:rsidRDefault="000929CC">
            <w:r>
              <w:t>4.</w:t>
            </w:r>
          </w:p>
        </w:tc>
        <w:tc>
          <w:tcPr>
            <w:tcW w:w="1559" w:type="dxa"/>
          </w:tcPr>
          <w:p w14:paraId="48A8D4C1" w14:textId="5E63CD9F" w:rsidR="000929CC" w:rsidRDefault="000929CC" w:rsidP="00DF1FA6">
            <w:r>
              <w:t>210</w:t>
            </w:r>
          </w:p>
        </w:tc>
        <w:tc>
          <w:tcPr>
            <w:tcW w:w="3825" w:type="dxa"/>
          </w:tcPr>
          <w:p w14:paraId="0FF6DDBD" w14:textId="6D4C0F52" w:rsidR="000929CC" w:rsidRPr="000929CC" w:rsidRDefault="000929CC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92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HNK Mladost </w:t>
            </w:r>
            <w:proofErr w:type="spellStart"/>
            <w:r w:rsidRPr="00092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Vukosavljevica</w:t>
            </w:r>
            <w:proofErr w:type="spellEnd"/>
          </w:p>
        </w:tc>
        <w:tc>
          <w:tcPr>
            <w:tcW w:w="2271" w:type="dxa"/>
          </w:tcPr>
          <w:p w14:paraId="0CA5452D" w14:textId="0CE25816" w:rsidR="000929CC" w:rsidRDefault="000929CC" w:rsidP="000929CC">
            <w:pPr>
              <w:ind w:firstLine="708"/>
              <w:jc w:val="right"/>
            </w:pPr>
            <w:r>
              <w:t>11.500,00</w:t>
            </w:r>
          </w:p>
        </w:tc>
      </w:tr>
      <w:tr w:rsidR="000929CC" w14:paraId="3C109BCD" w14:textId="77777777" w:rsidTr="007A1FB0">
        <w:tc>
          <w:tcPr>
            <w:tcW w:w="1412" w:type="dxa"/>
          </w:tcPr>
          <w:p w14:paraId="2AC1298C" w14:textId="02E6422B" w:rsidR="000929CC" w:rsidRDefault="000929CC">
            <w:r>
              <w:t>5.</w:t>
            </w:r>
          </w:p>
        </w:tc>
        <w:tc>
          <w:tcPr>
            <w:tcW w:w="1559" w:type="dxa"/>
          </w:tcPr>
          <w:p w14:paraId="4F63BC8C" w14:textId="3B327E82" w:rsidR="000929CC" w:rsidRDefault="00DF1FA6" w:rsidP="00DF1FA6">
            <w:r>
              <w:t>210</w:t>
            </w:r>
          </w:p>
        </w:tc>
        <w:tc>
          <w:tcPr>
            <w:tcW w:w="3825" w:type="dxa"/>
          </w:tcPr>
          <w:p w14:paraId="404514C9" w14:textId="7918A79B" w:rsidR="000929CC" w:rsidRPr="00DF1FA6" w:rsidRDefault="00DF1FA6" w:rsidP="00DF1FA6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Rukometni klub „Rukometna akademija Špišić Bukovica“</w:t>
            </w:r>
          </w:p>
        </w:tc>
        <w:tc>
          <w:tcPr>
            <w:tcW w:w="2271" w:type="dxa"/>
          </w:tcPr>
          <w:p w14:paraId="353B3943" w14:textId="327F331B" w:rsidR="000929CC" w:rsidRDefault="00DF1FA6" w:rsidP="000929CC">
            <w:pPr>
              <w:ind w:firstLine="708"/>
              <w:jc w:val="right"/>
            </w:pPr>
            <w:r w:rsidRPr="00DF1FA6">
              <w:t>5.888,22</w:t>
            </w:r>
          </w:p>
        </w:tc>
      </w:tr>
      <w:tr w:rsidR="00DF1FA6" w14:paraId="3A4D958A" w14:textId="77777777" w:rsidTr="007A1FB0">
        <w:tc>
          <w:tcPr>
            <w:tcW w:w="1412" w:type="dxa"/>
          </w:tcPr>
          <w:p w14:paraId="112F35AB" w14:textId="277DBF57" w:rsidR="00DF1FA6" w:rsidRDefault="00DF1FA6">
            <w:r>
              <w:t>6.</w:t>
            </w:r>
          </w:p>
        </w:tc>
        <w:tc>
          <w:tcPr>
            <w:tcW w:w="1559" w:type="dxa"/>
          </w:tcPr>
          <w:p w14:paraId="5B2A98A4" w14:textId="123E7879" w:rsidR="00DF1FA6" w:rsidRDefault="00DF1FA6" w:rsidP="00DF1FA6">
            <w:r>
              <w:t>211</w:t>
            </w:r>
          </w:p>
        </w:tc>
        <w:tc>
          <w:tcPr>
            <w:tcW w:w="3825" w:type="dxa"/>
          </w:tcPr>
          <w:p w14:paraId="0C2EBC46" w14:textId="2C6010DE" w:rsidR="00DF1FA6" w:rsidRDefault="00DF1FA6" w:rsidP="00DF1FA6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Udruga </w:t>
            </w:r>
            <w:r w:rsidRPr="00DF1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Škrinja </w:t>
            </w:r>
            <w:proofErr w:type="spellStart"/>
            <w:r w:rsidRPr="00DF1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Bušetine</w:t>
            </w:r>
            <w:proofErr w:type="spellEnd"/>
          </w:p>
        </w:tc>
        <w:tc>
          <w:tcPr>
            <w:tcW w:w="2271" w:type="dxa"/>
          </w:tcPr>
          <w:p w14:paraId="77F98418" w14:textId="1E726BEB" w:rsidR="00DF1FA6" w:rsidRPr="00DF1FA6" w:rsidRDefault="00DF1FA6" w:rsidP="000929CC">
            <w:pPr>
              <w:ind w:firstLine="708"/>
              <w:jc w:val="right"/>
            </w:pPr>
            <w:r>
              <w:t>1.000,00</w:t>
            </w:r>
          </w:p>
        </w:tc>
      </w:tr>
      <w:tr w:rsidR="00DF1FA6" w14:paraId="32B6167C" w14:textId="77777777" w:rsidTr="007A1FB0">
        <w:tc>
          <w:tcPr>
            <w:tcW w:w="1412" w:type="dxa"/>
          </w:tcPr>
          <w:p w14:paraId="58774B71" w14:textId="0D1D83DB" w:rsidR="00DF1FA6" w:rsidRDefault="00DF1FA6">
            <w:r>
              <w:t xml:space="preserve">7.    </w:t>
            </w:r>
          </w:p>
        </w:tc>
        <w:tc>
          <w:tcPr>
            <w:tcW w:w="1559" w:type="dxa"/>
          </w:tcPr>
          <w:p w14:paraId="7396033E" w14:textId="77CE5F60" w:rsidR="00DF1FA6" w:rsidRDefault="00DF1FA6" w:rsidP="00DF1FA6">
            <w:r>
              <w:t>211</w:t>
            </w:r>
          </w:p>
        </w:tc>
        <w:tc>
          <w:tcPr>
            <w:tcW w:w="3825" w:type="dxa"/>
          </w:tcPr>
          <w:p w14:paraId="1E7E511D" w14:textId="77777777" w:rsidR="00DF1FA6" w:rsidRPr="00DF1FA6" w:rsidRDefault="00DF1FA6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F1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Kulturno zavičajna udruga </w:t>
            </w:r>
          </w:p>
          <w:p w14:paraId="5D074F84" w14:textId="6EFA860C" w:rsidR="00DF1FA6" w:rsidRDefault="00DF1FA6" w:rsidP="00DF1FA6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F1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Radost </w:t>
            </w:r>
            <w:proofErr w:type="spellStart"/>
            <w:r w:rsidRPr="00DF1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Vukosavljevica</w:t>
            </w:r>
            <w:proofErr w:type="spellEnd"/>
          </w:p>
        </w:tc>
        <w:tc>
          <w:tcPr>
            <w:tcW w:w="2271" w:type="dxa"/>
          </w:tcPr>
          <w:p w14:paraId="7C826DAA" w14:textId="227818EB" w:rsidR="00DF1FA6" w:rsidRDefault="00DF1FA6" w:rsidP="000929CC">
            <w:pPr>
              <w:ind w:firstLine="708"/>
              <w:jc w:val="right"/>
            </w:pPr>
            <w:r>
              <w:t>1.000,00</w:t>
            </w:r>
          </w:p>
        </w:tc>
      </w:tr>
      <w:tr w:rsidR="00DF1FA6" w14:paraId="4A000806" w14:textId="77777777" w:rsidTr="007A1FB0">
        <w:tc>
          <w:tcPr>
            <w:tcW w:w="1412" w:type="dxa"/>
          </w:tcPr>
          <w:p w14:paraId="70058255" w14:textId="127A6DFB" w:rsidR="00DF1FA6" w:rsidRDefault="00DF1FA6">
            <w:r>
              <w:t>8.</w:t>
            </w:r>
          </w:p>
        </w:tc>
        <w:tc>
          <w:tcPr>
            <w:tcW w:w="1559" w:type="dxa"/>
          </w:tcPr>
          <w:p w14:paraId="1E65F775" w14:textId="171653DF" w:rsidR="00DF1FA6" w:rsidRDefault="00DF1FA6" w:rsidP="00DF1FA6">
            <w:r>
              <w:t>211</w:t>
            </w:r>
          </w:p>
        </w:tc>
        <w:tc>
          <w:tcPr>
            <w:tcW w:w="3825" w:type="dxa"/>
          </w:tcPr>
          <w:p w14:paraId="48D311A7" w14:textId="5899329C" w:rsidR="00DF1FA6" w:rsidRPr="00DF1FA6" w:rsidRDefault="00DF1FA6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F1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KUD Seljačka sloga Špišić Bukovica</w:t>
            </w:r>
          </w:p>
        </w:tc>
        <w:tc>
          <w:tcPr>
            <w:tcW w:w="2271" w:type="dxa"/>
          </w:tcPr>
          <w:p w14:paraId="64591ED0" w14:textId="292C2820" w:rsidR="00DF1FA6" w:rsidRDefault="00DF1FA6" w:rsidP="000929CC">
            <w:pPr>
              <w:ind w:firstLine="708"/>
              <w:jc w:val="right"/>
            </w:pPr>
            <w:r>
              <w:t>3.000,00</w:t>
            </w:r>
          </w:p>
        </w:tc>
      </w:tr>
      <w:tr w:rsidR="00B601A7" w14:paraId="28029261" w14:textId="77777777" w:rsidTr="007A1FB0">
        <w:tc>
          <w:tcPr>
            <w:tcW w:w="1412" w:type="dxa"/>
          </w:tcPr>
          <w:p w14:paraId="3D9F6666" w14:textId="3F616E05" w:rsidR="00B601A7" w:rsidRDefault="00B601A7">
            <w:r>
              <w:t>9.</w:t>
            </w:r>
          </w:p>
        </w:tc>
        <w:tc>
          <w:tcPr>
            <w:tcW w:w="1559" w:type="dxa"/>
          </w:tcPr>
          <w:p w14:paraId="272828E1" w14:textId="3745946B" w:rsidR="00B601A7" w:rsidRDefault="00B601A7" w:rsidP="00DF1FA6">
            <w:r>
              <w:t>46</w:t>
            </w:r>
          </w:p>
        </w:tc>
        <w:tc>
          <w:tcPr>
            <w:tcW w:w="3825" w:type="dxa"/>
          </w:tcPr>
          <w:p w14:paraId="4AB500B3" w14:textId="057B7D08" w:rsidR="00B601A7" w:rsidRPr="00DF1FA6" w:rsidRDefault="00B601A7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60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Vatrogasna zajednica općine Špišić Bukovica</w:t>
            </w:r>
          </w:p>
        </w:tc>
        <w:tc>
          <w:tcPr>
            <w:tcW w:w="2271" w:type="dxa"/>
          </w:tcPr>
          <w:p w14:paraId="1CE8BF60" w14:textId="66AC1CEB" w:rsidR="00B601A7" w:rsidRDefault="00B601A7" w:rsidP="000929CC">
            <w:pPr>
              <w:ind w:firstLine="708"/>
              <w:jc w:val="right"/>
            </w:pPr>
            <w:r>
              <w:t>40.990,84</w:t>
            </w:r>
          </w:p>
        </w:tc>
      </w:tr>
      <w:tr w:rsidR="00B601A7" w14:paraId="7ACF2B9E" w14:textId="77777777" w:rsidTr="007A1FB0">
        <w:tc>
          <w:tcPr>
            <w:tcW w:w="1412" w:type="dxa"/>
          </w:tcPr>
          <w:p w14:paraId="739EB534" w14:textId="37524426" w:rsidR="00B601A7" w:rsidRDefault="00B601A7">
            <w:r>
              <w:t xml:space="preserve">10. </w:t>
            </w:r>
          </w:p>
        </w:tc>
        <w:tc>
          <w:tcPr>
            <w:tcW w:w="1559" w:type="dxa"/>
          </w:tcPr>
          <w:p w14:paraId="2A9A7804" w14:textId="3ED284FC" w:rsidR="00B601A7" w:rsidRDefault="00B601A7" w:rsidP="00DF1FA6">
            <w:r>
              <w:t xml:space="preserve">44 </w:t>
            </w:r>
          </w:p>
        </w:tc>
        <w:tc>
          <w:tcPr>
            <w:tcW w:w="3825" w:type="dxa"/>
          </w:tcPr>
          <w:p w14:paraId="02FAE921" w14:textId="3F120548" w:rsidR="00B601A7" w:rsidRPr="00B601A7" w:rsidRDefault="00B601A7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B60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Hrvatski crveni križ</w:t>
            </w:r>
          </w:p>
        </w:tc>
        <w:tc>
          <w:tcPr>
            <w:tcW w:w="2271" w:type="dxa"/>
          </w:tcPr>
          <w:p w14:paraId="6ECE48E3" w14:textId="0DCC6E0F" w:rsidR="00B601A7" w:rsidRDefault="00B601A7" w:rsidP="000929CC">
            <w:pPr>
              <w:ind w:firstLine="708"/>
              <w:jc w:val="right"/>
            </w:pPr>
            <w:r>
              <w:t>1.000,00</w:t>
            </w:r>
          </w:p>
        </w:tc>
      </w:tr>
      <w:tr w:rsidR="00B601A7" w14:paraId="0F1F3690" w14:textId="77777777" w:rsidTr="007A1FB0">
        <w:tc>
          <w:tcPr>
            <w:tcW w:w="1412" w:type="dxa"/>
          </w:tcPr>
          <w:p w14:paraId="5A234E97" w14:textId="55048324" w:rsidR="00B601A7" w:rsidRDefault="00B601A7">
            <w:r>
              <w:t>11.</w:t>
            </w:r>
          </w:p>
        </w:tc>
        <w:tc>
          <w:tcPr>
            <w:tcW w:w="1559" w:type="dxa"/>
          </w:tcPr>
          <w:p w14:paraId="178ACD8D" w14:textId="55E65F9F" w:rsidR="00B601A7" w:rsidRDefault="00B601A7" w:rsidP="00DF1FA6">
            <w:r>
              <w:t>212</w:t>
            </w:r>
          </w:p>
        </w:tc>
        <w:tc>
          <w:tcPr>
            <w:tcW w:w="3825" w:type="dxa"/>
          </w:tcPr>
          <w:p w14:paraId="42FC53C5" w14:textId="519037A4" w:rsidR="00B601A7" w:rsidRDefault="00B601A7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60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Školstvo</w:t>
            </w:r>
          </w:p>
        </w:tc>
        <w:tc>
          <w:tcPr>
            <w:tcW w:w="2271" w:type="dxa"/>
          </w:tcPr>
          <w:p w14:paraId="65267339" w14:textId="664D2577" w:rsidR="00B601A7" w:rsidRDefault="00B601A7" w:rsidP="00B601A7">
            <w:pPr>
              <w:ind w:firstLine="708"/>
              <w:jc w:val="right"/>
            </w:pPr>
            <w:r>
              <w:t>1.653,00</w:t>
            </w:r>
          </w:p>
        </w:tc>
      </w:tr>
      <w:tr w:rsidR="00B601A7" w14:paraId="7B1E70E2" w14:textId="77777777" w:rsidTr="007A1FB0">
        <w:tc>
          <w:tcPr>
            <w:tcW w:w="1412" w:type="dxa"/>
          </w:tcPr>
          <w:p w14:paraId="2A289B7B" w14:textId="3B24AB6B" w:rsidR="00B601A7" w:rsidRDefault="00B601A7">
            <w:r>
              <w:t>12.</w:t>
            </w:r>
          </w:p>
        </w:tc>
        <w:tc>
          <w:tcPr>
            <w:tcW w:w="1559" w:type="dxa"/>
          </w:tcPr>
          <w:p w14:paraId="72E19772" w14:textId="635398EC" w:rsidR="00B601A7" w:rsidRDefault="00B601A7" w:rsidP="00DF1FA6">
            <w:r>
              <w:t>212</w:t>
            </w:r>
          </w:p>
        </w:tc>
        <w:tc>
          <w:tcPr>
            <w:tcW w:w="3825" w:type="dxa"/>
          </w:tcPr>
          <w:p w14:paraId="537BE17B" w14:textId="04C2FA73" w:rsidR="00B601A7" w:rsidRPr="00B601A7" w:rsidRDefault="00B601A7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FILIR D.O.O.</w:t>
            </w:r>
          </w:p>
        </w:tc>
        <w:tc>
          <w:tcPr>
            <w:tcW w:w="2271" w:type="dxa"/>
          </w:tcPr>
          <w:p w14:paraId="52860945" w14:textId="4AE92B53" w:rsidR="00B601A7" w:rsidRDefault="00B601A7" w:rsidP="00B601A7">
            <w:pPr>
              <w:ind w:firstLine="708"/>
              <w:jc w:val="right"/>
            </w:pPr>
            <w:r>
              <w:t>1.275,00</w:t>
            </w:r>
          </w:p>
        </w:tc>
      </w:tr>
      <w:tr w:rsidR="00B601A7" w14:paraId="5AECA758" w14:textId="77777777" w:rsidTr="007A1FB0">
        <w:tc>
          <w:tcPr>
            <w:tcW w:w="1412" w:type="dxa"/>
          </w:tcPr>
          <w:p w14:paraId="33E7ACCB" w14:textId="16557A6D" w:rsidR="00B601A7" w:rsidRDefault="00B601A7">
            <w:r>
              <w:t>13.</w:t>
            </w:r>
          </w:p>
        </w:tc>
        <w:tc>
          <w:tcPr>
            <w:tcW w:w="1559" w:type="dxa"/>
          </w:tcPr>
          <w:p w14:paraId="59DCB72B" w14:textId="3FFCD3A2" w:rsidR="00CC51D2" w:rsidRDefault="00CC51D2" w:rsidP="00DF1FA6">
            <w:r>
              <w:t>213</w:t>
            </w:r>
          </w:p>
        </w:tc>
        <w:tc>
          <w:tcPr>
            <w:tcW w:w="3825" w:type="dxa"/>
          </w:tcPr>
          <w:p w14:paraId="036BDB25" w14:textId="5DE8FF13" w:rsidR="00CC51D2" w:rsidRDefault="00CC51D2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KUD Graničar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Okrugljača</w:t>
            </w:r>
            <w:proofErr w:type="spellEnd"/>
          </w:p>
        </w:tc>
        <w:tc>
          <w:tcPr>
            <w:tcW w:w="2271" w:type="dxa"/>
          </w:tcPr>
          <w:p w14:paraId="5BC2CAD8" w14:textId="6FA58275" w:rsidR="00B601A7" w:rsidRDefault="00CC51D2" w:rsidP="00B601A7">
            <w:pPr>
              <w:ind w:firstLine="708"/>
              <w:jc w:val="right"/>
            </w:pPr>
            <w:r>
              <w:t>1.000,00</w:t>
            </w:r>
          </w:p>
        </w:tc>
      </w:tr>
      <w:tr w:rsidR="00CC51D2" w14:paraId="0A99746A" w14:textId="77777777" w:rsidTr="007A1FB0">
        <w:tc>
          <w:tcPr>
            <w:tcW w:w="1412" w:type="dxa"/>
          </w:tcPr>
          <w:p w14:paraId="3E102A6D" w14:textId="5A571D6B" w:rsidR="00CC51D2" w:rsidRDefault="00CC51D2">
            <w:r>
              <w:t>14.</w:t>
            </w:r>
          </w:p>
        </w:tc>
        <w:tc>
          <w:tcPr>
            <w:tcW w:w="1559" w:type="dxa"/>
          </w:tcPr>
          <w:p w14:paraId="0D38720A" w14:textId="78C41313" w:rsidR="00CC51D2" w:rsidRDefault="00CC51D2" w:rsidP="00DF1FA6">
            <w:r>
              <w:t>213</w:t>
            </w:r>
          </w:p>
        </w:tc>
        <w:tc>
          <w:tcPr>
            <w:tcW w:w="3825" w:type="dxa"/>
          </w:tcPr>
          <w:p w14:paraId="497BA653" w14:textId="3260460B" w:rsidR="00CC51D2" w:rsidRDefault="00CC51D2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C5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ŠRK Linjak </w:t>
            </w:r>
            <w:proofErr w:type="spellStart"/>
            <w:r w:rsidRPr="00CC5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Okrugljača</w:t>
            </w:r>
            <w:proofErr w:type="spellEnd"/>
          </w:p>
        </w:tc>
        <w:tc>
          <w:tcPr>
            <w:tcW w:w="2271" w:type="dxa"/>
          </w:tcPr>
          <w:p w14:paraId="27A89CF0" w14:textId="4931F17F" w:rsidR="00CC51D2" w:rsidRDefault="00CC51D2" w:rsidP="00B601A7">
            <w:pPr>
              <w:ind w:firstLine="708"/>
              <w:jc w:val="right"/>
            </w:pPr>
            <w:r>
              <w:t>1.200,00</w:t>
            </w:r>
          </w:p>
        </w:tc>
      </w:tr>
      <w:tr w:rsidR="00CC51D2" w14:paraId="2823767E" w14:textId="77777777" w:rsidTr="007A1FB0">
        <w:tc>
          <w:tcPr>
            <w:tcW w:w="1412" w:type="dxa"/>
          </w:tcPr>
          <w:p w14:paraId="3A3B93C6" w14:textId="0FFFDA03" w:rsidR="00CC51D2" w:rsidRDefault="00CC51D2">
            <w:r>
              <w:t>15.</w:t>
            </w:r>
          </w:p>
        </w:tc>
        <w:tc>
          <w:tcPr>
            <w:tcW w:w="1559" w:type="dxa"/>
          </w:tcPr>
          <w:p w14:paraId="1AA0EDE5" w14:textId="45C7CD92" w:rsidR="00CC51D2" w:rsidRDefault="00CC51D2" w:rsidP="00DF1FA6">
            <w:r>
              <w:t>213</w:t>
            </w:r>
          </w:p>
        </w:tc>
        <w:tc>
          <w:tcPr>
            <w:tcW w:w="3825" w:type="dxa"/>
          </w:tcPr>
          <w:p w14:paraId="2AD3314D" w14:textId="01093280" w:rsidR="00CC51D2" w:rsidRPr="00CC51D2" w:rsidRDefault="00CC51D2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C5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ŠRD </w:t>
            </w:r>
            <w:proofErr w:type="spellStart"/>
            <w:r w:rsidRPr="00CC5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Lendava</w:t>
            </w:r>
            <w:proofErr w:type="spellEnd"/>
            <w:r w:rsidRPr="00CC5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Špišić Bukovica</w:t>
            </w:r>
          </w:p>
        </w:tc>
        <w:tc>
          <w:tcPr>
            <w:tcW w:w="2271" w:type="dxa"/>
          </w:tcPr>
          <w:p w14:paraId="031718EA" w14:textId="2942FB1B" w:rsidR="00CC51D2" w:rsidRDefault="00CC51D2" w:rsidP="00B601A7">
            <w:pPr>
              <w:ind w:firstLine="708"/>
              <w:jc w:val="right"/>
            </w:pPr>
            <w:r>
              <w:t>800,00</w:t>
            </w:r>
          </w:p>
        </w:tc>
      </w:tr>
      <w:tr w:rsidR="00CC51D2" w14:paraId="15449DB0" w14:textId="77777777" w:rsidTr="007A1FB0">
        <w:tc>
          <w:tcPr>
            <w:tcW w:w="1412" w:type="dxa"/>
          </w:tcPr>
          <w:p w14:paraId="3B4F5DAA" w14:textId="25FBDA94" w:rsidR="00CC51D2" w:rsidRDefault="00CC51D2">
            <w:r>
              <w:t>16.</w:t>
            </w:r>
          </w:p>
        </w:tc>
        <w:tc>
          <w:tcPr>
            <w:tcW w:w="1559" w:type="dxa"/>
          </w:tcPr>
          <w:p w14:paraId="6EC920CA" w14:textId="5BD337DA" w:rsidR="00CC51D2" w:rsidRDefault="00CC51D2" w:rsidP="00DF1FA6">
            <w:r>
              <w:t>213</w:t>
            </w:r>
          </w:p>
        </w:tc>
        <w:tc>
          <w:tcPr>
            <w:tcW w:w="3825" w:type="dxa"/>
          </w:tcPr>
          <w:p w14:paraId="34FBE403" w14:textId="1DF9FB7D" w:rsidR="00CC51D2" w:rsidRPr="00CC51D2" w:rsidRDefault="00CC51D2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C5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Društvo žena „Bukovčanke“</w:t>
            </w:r>
          </w:p>
        </w:tc>
        <w:tc>
          <w:tcPr>
            <w:tcW w:w="2271" w:type="dxa"/>
          </w:tcPr>
          <w:p w14:paraId="3E672008" w14:textId="250B9A5B" w:rsidR="00CC51D2" w:rsidRDefault="00CC51D2" w:rsidP="00B601A7">
            <w:pPr>
              <w:ind w:firstLine="708"/>
              <w:jc w:val="right"/>
            </w:pPr>
            <w:r>
              <w:t>500,00</w:t>
            </w:r>
          </w:p>
        </w:tc>
      </w:tr>
      <w:tr w:rsidR="00CC51D2" w14:paraId="777719AA" w14:textId="77777777" w:rsidTr="007A1FB0">
        <w:tc>
          <w:tcPr>
            <w:tcW w:w="1412" w:type="dxa"/>
          </w:tcPr>
          <w:p w14:paraId="56121CAF" w14:textId="329FAE0A" w:rsidR="00CC51D2" w:rsidRDefault="00CC51D2">
            <w:r>
              <w:t>17.</w:t>
            </w:r>
          </w:p>
        </w:tc>
        <w:tc>
          <w:tcPr>
            <w:tcW w:w="1559" w:type="dxa"/>
          </w:tcPr>
          <w:p w14:paraId="0FE339DF" w14:textId="768873C3" w:rsidR="00CC51D2" w:rsidRDefault="00CC51D2" w:rsidP="00DF1FA6">
            <w:r>
              <w:t>213</w:t>
            </w:r>
          </w:p>
        </w:tc>
        <w:tc>
          <w:tcPr>
            <w:tcW w:w="3825" w:type="dxa"/>
          </w:tcPr>
          <w:p w14:paraId="1B2FE0C1" w14:textId="220C8C71" w:rsidR="00CC51D2" w:rsidRPr="00CC51D2" w:rsidRDefault="00CC51D2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C5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Udruga umirovljenika Hrvatske Špišić Bukovica</w:t>
            </w:r>
          </w:p>
        </w:tc>
        <w:tc>
          <w:tcPr>
            <w:tcW w:w="2271" w:type="dxa"/>
          </w:tcPr>
          <w:p w14:paraId="16CDFD32" w14:textId="111480E3" w:rsidR="00CC51D2" w:rsidRDefault="00CC51D2" w:rsidP="00B601A7">
            <w:pPr>
              <w:ind w:firstLine="708"/>
              <w:jc w:val="right"/>
            </w:pPr>
            <w:r>
              <w:t>500,00</w:t>
            </w:r>
          </w:p>
        </w:tc>
      </w:tr>
      <w:tr w:rsidR="00CC51D2" w14:paraId="2C7C64D4" w14:textId="77777777" w:rsidTr="007A1FB0">
        <w:tc>
          <w:tcPr>
            <w:tcW w:w="1412" w:type="dxa"/>
          </w:tcPr>
          <w:p w14:paraId="54CC7900" w14:textId="6C9346FF" w:rsidR="00CC51D2" w:rsidRDefault="00CC51D2">
            <w:r>
              <w:t>18.</w:t>
            </w:r>
          </w:p>
        </w:tc>
        <w:tc>
          <w:tcPr>
            <w:tcW w:w="1559" w:type="dxa"/>
          </w:tcPr>
          <w:p w14:paraId="434AE505" w14:textId="020C0B54" w:rsidR="00CC51D2" w:rsidRDefault="00CC51D2" w:rsidP="00DF1FA6">
            <w:r>
              <w:t>213</w:t>
            </w:r>
          </w:p>
        </w:tc>
        <w:tc>
          <w:tcPr>
            <w:tcW w:w="3825" w:type="dxa"/>
          </w:tcPr>
          <w:p w14:paraId="2B40C7E2" w14:textId="53A2A005" w:rsidR="00CC51D2" w:rsidRPr="00CC51D2" w:rsidRDefault="00CC51D2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C5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LU FAZAN </w:t>
            </w:r>
            <w:proofErr w:type="spellStart"/>
            <w:r w:rsidRPr="00CC5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Šp</w:t>
            </w:r>
            <w:proofErr w:type="spellEnd"/>
            <w:r w:rsidRPr="00CC5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Bukovica</w:t>
            </w:r>
          </w:p>
        </w:tc>
        <w:tc>
          <w:tcPr>
            <w:tcW w:w="2271" w:type="dxa"/>
          </w:tcPr>
          <w:p w14:paraId="6F41057C" w14:textId="7A377657" w:rsidR="00CC51D2" w:rsidRDefault="00CC51D2" w:rsidP="00B601A7">
            <w:pPr>
              <w:ind w:firstLine="708"/>
              <w:jc w:val="right"/>
            </w:pPr>
            <w:r>
              <w:t>1.000,00</w:t>
            </w:r>
          </w:p>
        </w:tc>
      </w:tr>
      <w:tr w:rsidR="00CC51D2" w14:paraId="7B5A5CD4" w14:textId="77777777" w:rsidTr="007A1FB0">
        <w:tc>
          <w:tcPr>
            <w:tcW w:w="1412" w:type="dxa"/>
          </w:tcPr>
          <w:p w14:paraId="6642DDA0" w14:textId="6CACEF1A" w:rsidR="00CC51D2" w:rsidRDefault="00CC51D2">
            <w:r>
              <w:t>19.</w:t>
            </w:r>
          </w:p>
        </w:tc>
        <w:tc>
          <w:tcPr>
            <w:tcW w:w="1559" w:type="dxa"/>
          </w:tcPr>
          <w:p w14:paraId="16EA3C20" w14:textId="77777777" w:rsidR="00CC51D2" w:rsidRDefault="00CC51D2" w:rsidP="00DF1FA6">
            <w:r>
              <w:t>213</w:t>
            </w:r>
          </w:p>
          <w:p w14:paraId="2E3D25F5" w14:textId="4C249A5B" w:rsidR="00CC51D2" w:rsidRDefault="00CC51D2" w:rsidP="00DF1FA6"/>
        </w:tc>
        <w:tc>
          <w:tcPr>
            <w:tcW w:w="3825" w:type="dxa"/>
          </w:tcPr>
          <w:p w14:paraId="7AE5F1E1" w14:textId="7B124EDA" w:rsidR="00CC51D2" w:rsidRPr="00CC51D2" w:rsidRDefault="00CC51D2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C5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Udruga vinogradara i voćara Sveti Ivan Špišić Bukovica</w:t>
            </w:r>
          </w:p>
        </w:tc>
        <w:tc>
          <w:tcPr>
            <w:tcW w:w="2271" w:type="dxa"/>
          </w:tcPr>
          <w:p w14:paraId="627D48AF" w14:textId="5B25583C" w:rsidR="00CC51D2" w:rsidRDefault="00CC51D2" w:rsidP="00B601A7">
            <w:pPr>
              <w:ind w:firstLine="708"/>
              <w:jc w:val="right"/>
            </w:pPr>
            <w:r>
              <w:t>1.000,00</w:t>
            </w:r>
          </w:p>
        </w:tc>
      </w:tr>
      <w:tr w:rsidR="00CC51D2" w14:paraId="74CC39FE" w14:textId="77777777" w:rsidTr="007A1FB0">
        <w:tc>
          <w:tcPr>
            <w:tcW w:w="1412" w:type="dxa"/>
          </w:tcPr>
          <w:p w14:paraId="19420FDF" w14:textId="77777777" w:rsidR="00CC51D2" w:rsidRDefault="00CC51D2">
            <w:r>
              <w:t>20.</w:t>
            </w:r>
          </w:p>
          <w:p w14:paraId="4C09618D" w14:textId="4AD0D477" w:rsidR="00CC51D2" w:rsidRDefault="00CC51D2"/>
        </w:tc>
        <w:tc>
          <w:tcPr>
            <w:tcW w:w="1559" w:type="dxa"/>
          </w:tcPr>
          <w:p w14:paraId="1EF03A50" w14:textId="0077751D" w:rsidR="00CC51D2" w:rsidRDefault="00CC51D2" w:rsidP="00DF1FA6">
            <w:r>
              <w:t>213</w:t>
            </w:r>
          </w:p>
        </w:tc>
        <w:tc>
          <w:tcPr>
            <w:tcW w:w="3825" w:type="dxa"/>
          </w:tcPr>
          <w:p w14:paraId="00F9CB9C" w14:textId="05DB4A41" w:rsidR="00CC51D2" w:rsidRPr="00CC51D2" w:rsidRDefault="00CC51D2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C5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KK Bilogora Špišić Bukovica</w:t>
            </w:r>
          </w:p>
        </w:tc>
        <w:tc>
          <w:tcPr>
            <w:tcW w:w="2271" w:type="dxa"/>
          </w:tcPr>
          <w:p w14:paraId="0A04CA29" w14:textId="0A47160C" w:rsidR="00CC51D2" w:rsidRDefault="00CC51D2" w:rsidP="00B601A7">
            <w:pPr>
              <w:ind w:firstLine="708"/>
              <w:jc w:val="right"/>
            </w:pPr>
            <w:r>
              <w:t>1.000,00</w:t>
            </w:r>
          </w:p>
        </w:tc>
      </w:tr>
      <w:tr w:rsidR="00CC51D2" w14:paraId="3B929722" w14:textId="77777777" w:rsidTr="007A1FB0">
        <w:tc>
          <w:tcPr>
            <w:tcW w:w="1412" w:type="dxa"/>
          </w:tcPr>
          <w:p w14:paraId="2FCBFF46" w14:textId="2ABEECA6" w:rsidR="00CC51D2" w:rsidRDefault="00CC51D2">
            <w:r>
              <w:t>21.</w:t>
            </w:r>
          </w:p>
        </w:tc>
        <w:tc>
          <w:tcPr>
            <w:tcW w:w="1559" w:type="dxa"/>
          </w:tcPr>
          <w:p w14:paraId="400CF46D" w14:textId="7718AB68" w:rsidR="00CC51D2" w:rsidRDefault="00CC51D2" w:rsidP="00DF1FA6">
            <w:r>
              <w:t>213</w:t>
            </w:r>
          </w:p>
        </w:tc>
        <w:tc>
          <w:tcPr>
            <w:tcW w:w="3825" w:type="dxa"/>
          </w:tcPr>
          <w:p w14:paraId="4C09C4D3" w14:textId="67598F0D" w:rsidR="00CC51D2" w:rsidRPr="00CC51D2" w:rsidRDefault="00CC51D2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C5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Udruga „Napredak</w:t>
            </w:r>
          </w:p>
        </w:tc>
        <w:tc>
          <w:tcPr>
            <w:tcW w:w="2271" w:type="dxa"/>
          </w:tcPr>
          <w:p w14:paraId="2DD0BA94" w14:textId="3DC803E6" w:rsidR="00CC51D2" w:rsidRDefault="00CC51D2" w:rsidP="00B601A7">
            <w:pPr>
              <w:ind w:firstLine="708"/>
              <w:jc w:val="right"/>
            </w:pPr>
            <w:r>
              <w:t>200,00</w:t>
            </w:r>
          </w:p>
        </w:tc>
      </w:tr>
      <w:tr w:rsidR="00CC51D2" w14:paraId="4560983A" w14:textId="77777777" w:rsidTr="007A1FB0">
        <w:tc>
          <w:tcPr>
            <w:tcW w:w="1412" w:type="dxa"/>
          </w:tcPr>
          <w:p w14:paraId="1F8FD766" w14:textId="346FF8E3" w:rsidR="00CC51D2" w:rsidRDefault="00CC51D2">
            <w:r>
              <w:t>22.</w:t>
            </w:r>
          </w:p>
        </w:tc>
        <w:tc>
          <w:tcPr>
            <w:tcW w:w="1559" w:type="dxa"/>
          </w:tcPr>
          <w:p w14:paraId="6C4731C1" w14:textId="39701B2E" w:rsidR="00CC51D2" w:rsidRDefault="00CC51D2" w:rsidP="00DF1FA6">
            <w:r>
              <w:t>213</w:t>
            </w:r>
          </w:p>
        </w:tc>
        <w:tc>
          <w:tcPr>
            <w:tcW w:w="3825" w:type="dxa"/>
          </w:tcPr>
          <w:p w14:paraId="024CA0D1" w14:textId="71F2D266" w:rsidR="00CC51D2" w:rsidRPr="00CC51D2" w:rsidRDefault="00CC51D2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C5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Udruga sportske rekreacije „Sport za sve“ Mladost                                                                        </w:t>
            </w:r>
          </w:p>
        </w:tc>
        <w:tc>
          <w:tcPr>
            <w:tcW w:w="2271" w:type="dxa"/>
          </w:tcPr>
          <w:p w14:paraId="50C23463" w14:textId="2F653D0D" w:rsidR="00CC51D2" w:rsidRDefault="00CC51D2" w:rsidP="00B601A7">
            <w:pPr>
              <w:ind w:firstLine="708"/>
              <w:jc w:val="right"/>
            </w:pPr>
            <w:r>
              <w:t>1.000,00</w:t>
            </w:r>
          </w:p>
        </w:tc>
      </w:tr>
      <w:tr w:rsidR="00CC51D2" w14:paraId="61B8EE22" w14:textId="77777777" w:rsidTr="007A1FB0">
        <w:tc>
          <w:tcPr>
            <w:tcW w:w="1412" w:type="dxa"/>
          </w:tcPr>
          <w:p w14:paraId="6AC7C47A" w14:textId="5B6FDC5D" w:rsidR="00CC51D2" w:rsidRDefault="00CC51D2">
            <w:r>
              <w:t>23.</w:t>
            </w:r>
          </w:p>
        </w:tc>
        <w:tc>
          <w:tcPr>
            <w:tcW w:w="1559" w:type="dxa"/>
          </w:tcPr>
          <w:p w14:paraId="0CC95CC2" w14:textId="32D48B20" w:rsidR="00CC51D2" w:rsidRDefault="00CC51D2" w:rsidP="00DF1FA6">
            <w:r>
              <w:t>213</w:t>
            </w:r>
          </w:p>
        </w:tc>
        <w:tc>
          <w:tcPr>
            <w:tcW w:w="3825" w:type="dxa"/>
          </w:tcPr>
          <w:p w14:paraId="23F82943" w14:textId="59C2D1EF" w:rsidR="00CC51D2" w:rsidRPr="00CC51D2" w:rsidRDefault="00CC51D2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C5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Udruga osoba s invaliditetom Virovitica</w:t>
            </w:r>
          </w:p>
        </w:tc>
        <w:tc>
          <w:tcPr>
            <w:tcW w:w="2271" w:type="dxa"/>
          </w:tcPr>
          <w:p w14:paraId="0253BE51" w14:textId="3E2E3846" w:rsidR="00CC51D2" w:rsidRDefault="005B6FC0" w:rsidP="00B601A7">
            <w:pPr>
              <w:ind w:firstLine="708"/>
              <w:jc w:val="right"/>
            </w:pPr>
            <w:r>
              <w:t>200,00</w:t>
            </w:r>
          </w:p>
        </w:tc>
      </w:tr>
      <w:tr w:rsidR="00CC51D2" w14:paraId="4664B11D" w14:textId="77777777" w:rsidTr="007A1FB0">
        <w:tc>
          <w:tcPr>
            <w:tcW w:w="1412" w:type="dxa"/>
          </w:tcPr>
          <w:p w14:paraId="64234576" w14:textId="118B58BA" w:rsidR="00CC51D2" w:rsidRDefault="005B6FC0">
            <w:r>
              <w:t>24.</w:t>
            </w:r>
          </w:p>
        </w:tc>
        <w:tc>
          <w:tcPr>
            <w:tcW w:w="1559" w:type="dxa"/>
          </w:tcPr>
          <w:p w14:paraId="382C9E81" w14:textId="7D2AAC99" w:rsidR="00CC51D2" w:rsidRDefault="005B6FC0" w:rsidP="00DF1FA6">
            <w:r>
              <w:t>213</w:t>
            </w:r>
          </w:p>
        </w:tc>
        <w:tc>
          <w:tcPr>
            <w:tcW w:w="3825" w:type="dxa"/>
          </w:tcPr>
          <w:p w14:paraId="22C97E27" w14:textId="5A3FE836" w:rsidR="00CC51D2" w:rsidRPr="005B6FC0" w:rsidRDefault="005B6FC0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B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Konjički klub </w:t>
            </w:r>
            <w:proofErr w:type="spellStart"/>
            <w:r w:rsidRPr="005B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DANrab</w:t>
            </w:r>
            <w:proofErr w:type="spellEnd"/>
          </w:p>
        </w:tc>
        <w:tc>
          <w:tcPr>
            <w:tcW w:w="2271" w:type="dxa"/>
          </w:tcPr>
          <w:p w14:paraId="26F955FE" w14:textId="07823B52" w:rsidR="00CC51D2" w:rsidRDefault="005B6FC0" w:rsidP="00B601A7">
            <w:pPr>
              <w:ind w:firstLine="708"/>
              <w:jc w:val="right"/>
            </w:pPr>
            <w:r>
              <w:t>700,00</w:t>
            </w:r>
          </w:p>
        </w:tc>
      </w:tr>
      <w:tr w:rsidR="00CC51D2" w14:paraId="4FFF90DE" w14:textId="77777777" w:rsidTr="007A1FB0">
        <w:tc>
          <w:tcPr>
            <w:tcW w:w="1412" w:type="dxa"/>
          </w:tcPr>
          <w:p w14:paraId="55EE9A51" w14:textId="590B2A62" w:rsidR="00CC51D2" w:rsidRPr="005B6FC0" w:rsidRDefault="005B6FC0">
            <w:pPr>
              <w:rPr>
                <w:b/>
                <w:bCs/>
              </w:rPr>
            </w:pPr>
            <w:r w:rsidRPr="002C0DE4">
              <w:t>25.</w:t>
            </w:r>
          </w:p>
        </w:tc>
        <w:tc>
          <w:tcPr>
            <w:tcW w:w="1559" w:type="dxa"/>
          </w:tcPr>
          <w:p w14:paraId="3DA2F87B" w14:textId="668AC25D" w:rsidR="00CC51D2" w:rsidRDefault="005B6FC0" w:rsidP="00DF1FA6">
            <w:r>
              <w:t>213</w:t>
            </w:r>
          </w:p>
        </w:tc>
        <w:tc>
          <w:tcPr>
            <w:tcW w:w="3825" w:type="dxa"/>
          </w:tcPr>
          <w:p w14:paraId="30236578" w14:textId="4E530D1B" w:rsidR="00CC51D2" w:rsidRPr="00CC51D2" w:rsidRDefault="005B6FC0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B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UDVDR RH-PVPŽ- OGRANAK ŠPIŠIĆ BUKOVICA</w:t>
            </w:r>
          </w:p>
        </w:tc>
        <w:tc>
          <w:tcPr>
            <w:tcW w:w="2271" w:type="dxa"/>
          </w:tcPr>
          <w:p w14:paraId="58F87DD1" w14:textId="51D6780F" w:rsidR="00CC51D2" w:rsidRDefault="007A1FB0" w:rsidP="00B601A7">
            <w:pPr>
              <w:ind w:firstLine="708"/>
              <w:jc w:val="right"/>
            </w:pPr>
            <w:r>
              <w:t>8</w:t>
            </w:r>
            <w:r w:rsidR="005B6FC0">
              <w:t>00,00</w:t>
            </w:r>
          </w:p>
        </w:tc>
      </w:tr>
      <w:tr w:rsidR="005B6FC0" w14:paraId="563522CA" w14:textId="77777777" w:rsidTr="007A1FB0">
        <w:tc>
          <w:tcPr>
            <w:tcW w:w="1412" w:type="dxa"/>
          </w:tcPr>
          <w:p w14:paraId="20BC86BA" w14:textId="1A71CC11" w:rsidR="005B6FC0" w:rsidRDefault="002C0DE4">
            <w:r>
              <w:t>26.</w:t>
            </w:r>
          </w:p>
        </w:tc>
        <w:tc>
          <w:tcPr>
            <w:tcW w:w="1559" w:type="dxa"/>
          </w:tcPr>
          <w:p w14:paraId="7B89538D" w14:textId="0BF534FB" w:rsidR="005B6FC0" w:rsidRDefault="002C0DE4" w:rsidP="00DF1FA6">
            <w:r>
              <w:t>213</w:t>
            </w:r>
          </w:p>
        </w:tc>
        <w:tc>
          <w:tcPr>
            <w:tcW w:w="3825" w:type="dxa"/>
          </w:tcPr>
          <w:p w14:paraId="5E573B16" w14:textId="1F6EBCED" w:rsidR="005B6FC0" w:rsidRPr="005B6FC0" w:rsidRDefault="002C0DE4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0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Društvo </w:t>
            </w:r>
            <w:proofErr w:type="spellStart"/>
            <w:r w:rsidRPr="002C0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multiple</w:t>
            </w:r>
            <w:proofErr w:type="spellEnd"/>
            <w:r w:rsidRPr="002C0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skleroze VPŽ</w:t>
            </w:r>
          </w:p>
        </w:tc>
        <w:tc>
          <w:tcPr>
            <w:tcW w:w="2271" w:type="dxa"/>
          </w:tcPr>
          <w:p w14:paraId="5382A65D" w14:textId="70631FC2" w:rsidR="005B6FC0" w:rsidRDefault="002C0DE4" w:rsidP="00B601A7">
            <w:pPr>
              <w:ind w:firstLine="708"/>
              <w:jc w:val="right"/>
            </w:pPr>
            <w:r>
              <w:t>200,00</w:t>
            </w:r>
          </w:p>
        </w:tc>
      </w:tr>
      <w:tr w:rsidR="005B6FC0" w14:paraId="2807FB30" w14:textId="77777777" w:rsidTr="007A1FB0">
        <w:tc>
          <w:tcPr>
            <w:tcW w:w="1412" w:type="dxa"/>
          </w:tcPr>
          <w:p w14:paraId="502DE03F" w14:textId="1417FB07" w:rsidR="002C0DE4" w:rsidRDefault="002C0DE4">
            <w:r>
              <w:t>27.</w:t>
            </w:r>
          </w:p>
        </w:tc>
        <w:tc>
          <w:tcPr>
            <w:tcW w:w="1559" w:type="dxa"/>
          </w:tcPr>
          <w:p w14:paraId="0B00B452" w14:textId="04C1A9A5" w:rsidR="005B6FC0" w:rsidRDefault="002C0DE4" w:rsidP="00DF1FA6">
            <w:r>
              <w:t>213</w:t>
            </w:r>
          </w:p>
        </w:tc>
        <w:tc>
          <w:tcPr>
            <w:tcW w:w="3825" w:type="dxa"/>
          </w:tcPr>
          <w:p w14:paraId="351262B0" w14:textId="0F46FE71" w:rsidR="005B6FC0" w:rsidRPr="005B6FC0" w:rsidRDefault="002C0DE4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0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Dijabetes klub tip 1</w:t>
            </w:r>
          </w:p>
        </w:tc>
        <w:tc>
          <w:tcPr>
            <w:tcW w:w="2271" w:type="dxa"/>
          </w:tcPr>
          <w:p w14:paraId="1D60DCEC" w14:textId="78B26CEC" w:rsidR="005B6FC0" w:rsidRDefault="002C0DE4" w:rsidP="00B601A7">
            <w:pPr>
              <w:ind w:firstLine="708"/>
              <w:jc w:val="right"/>
            </w:pPr>
            <w:r>
              <w:t>200,00</w:t>
            </w:r>
          </w:p>
        </w:tc>
      </w:tr>
      <w:tr w:rsidR="005B6FC0" w14:paraId="61292761" w14:textId="77777777" w:rsidTr="007A1FB0">
        <w:tc>
          <w:tcPr>
            <w:tcW w:w="1412" w:type="dxa"/>
          </w:tcPr>
          <w:p w14:paraId="78A01086" w14:textId="1D70734A" w:rsidR="005B6FC0" w:rsidRDefault="002C0DE4">
            <w:r>
              <w:t>28.</w:t>
            </w:r>
          </w:p>
        </w:tc>
        <w:tc>
          <w:tcPr>
            <w:tcW w:w="1559" w:type="dxa"/>
          </w:tcPr>
          <w:p w14:paraId="2FA6D6A6" w14:textId="3BF8DA25" w:rsidR="005B6FC0" w:rsidRDefault="002C0DE4" w:rsidP="00DF1FA6">
            <w:r>
              <w:t>213</w:t>
            </w:r>
          </w:p>
        </w:tc>
        <w:tc>
          <w:tcPr>
            <w:tcW w:w="3825" w:type="dxa"/>
          </w:tcPr>
          <w:p w14:paraId="2E855C6C" w14:textId="11A81A3E" w:rsidR="005B6FC0" w:rsidRPr="005B6FC0" w:rsidRDefault="002C0DE4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0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Hrvački klub Virovitica</w:t>
            </w:r>
          </w:p>
        </w:tc>
        <w:tc>
          <w:tcPr>
            <w:tcW w:w="2271" w:type="dxa"/>
          </w:tcPr>
          <w:p w14:paraId="4D3764F7" w14:textId="7830D995" w:rsidR="005B6FC0" w:rsidRDefault="002C0DE4" w:rsidP="00B601A7">
            <w:pPr>
              <w:ind w:firstLine="708"/>
              <w:jc w:val="right"/>
            </w:pPr>
            <w:r>
              <w:t>700,00</w:t>
            </w:r>
          </w:p>
        </w:tc>
      </w:tr>
      <w:tr w:rsidR="005B6FC0" w14:paraId="78729AE1" w14:textId="77777777" w:rsidTr="007A1FB0">
        <w:tc>
          <w:tcPr>
            <w:tcW w:w="1412" w:type="dxa"/>
          </w:tcPr>
          <w:p w14:paraId="7C214530" w14:textId="77113373" w:rsidR="005B6FC0" w:rsidRDefault="002C0DE4">
            <w:r>
              <w:t>29.</w:t>
            </w:r>
          </w:p>
        </w:tc>
        <w:tc>
          <w:tcPr>
            <w:tcW w:w="1559" w:type="dxa"/>
          </w:tcPr>
          <w:p w14:paraId="23682DF6" w14:textId="1FE603A8" w:rsidR="005B6FC0" w:rsidRDefault="002C0DE4" w:rsidP="00DF1FA6">
            <w:r>
              <w:t>213</w:t>
            </w:r>
          </w:p>
        </w:tc>
        <w:tc>
          <w:tcPr>
            <w:tcW w:w="3825" w:type="dxa"/>
          </w:tcPr>
          <w:p w14:paraId="6EB80304" w14:textId="7F72AE00" w:rsidR="005B6FC0" w:rsidRPr="005B6FC0" w:rsidRDefault="002C0DE4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0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ASK Jaguar</w:t>
            </w:r>
          </w:p>
        </w:tc>
        <w:tc>
          <w:tcPr>
            <w:tcW w:w="2271" w:type="dxa"/>
          </w:tcPr>
          <w:p w14:paraId="2458A9B0" w14:textId="1FD10FF9" w:rsidR="005B6FC0" w:rsidRDefault="002C0DE4" w:rsidP="00B601A7">
            <w:pPr>
              <w:ind w:firstLine="708"/>
              <w:jc w:val="right"/>
            </w:pPr>
            <w:r>
              <w:t>200,00</w:t>
            </w:r>
          </w:p>
        </w:tc>
      </w:tr>
      <w:tr w:rsidR="005B6FC0" w14:paraId="2B4DD497" w14:textId="77777777" w:rsidTr="007A1FB0">
        <w:tc>
          <w:tcPr>
            <w:tcW w:w="1412" w:type="dxa"/>
          </w:tcPr>
          <w:p w14:paraId="6140FE30" w14:textId="161847D4" w:rsidR="005B6FC0" w:rsidRDefault="002C0DE4">
            <w:r>
              <w:t>30.</w:t>
            </w:r>
          </w:p>
        </w:tc>
        <w:tc>
          <w:tcPr>
            <w:tcW w:w="1559" w:type="dxa"/>
          </w:tcPr>
          <w:p w14:paraId="156466EF" w14:textId="771CE13C" w:rsidR="005B6FC0" w:rsidRDefault="002C0DE4" w:rsidP="00DF1FA6">
            <w:r>
              <w:t>213</w:t>
            </w:r>
          </w:p>
        </w:tc>
        <w:tc>
          <w:tcPr>
            <w:tcW w:w="3825" w:type="dxa"/>
          </w:tcPr>
          <w:p w14:paraId="47CD9D17" w14:textId="40651370" w:rsidR="005B6FC0" w:rsidRPr="005B6FC0" w:rsidRDefault="002C0DE4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0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Organizacija slijepih VPŽ</w:t>
            </w:r>
          </w:p>
        </w:tc>
        <w:tc>
          <w:tcPr>
            <w:tcW w:w="2271" w:type="dxa"/>
          </w:tcPr>
          <w:p w14:paraId="36105306" w14:textId="0E86B88E" w:rsidR="005B6FC0" w:rsidRDefault="002C0DE4" w:rsidP="00B601A7">
            <w:pPr>
              <w:ind w:firstLine="708"/>
              <w:jc w:val="right"/>
            </w:pPr>
            <w:r>
              <w:t>200,00</w:t>
            </w:r>
          </w:p>
        </w:tc>
      </w:tr>
      <w:tr w:rsidR="002C0DE4" w14:paraId="71853605" w14:textId="77777777" w:rsidTr="007A1FB0">
        <w:tc>
          <w:tcPr>
            <w:tcW w:w="1412" w:type="dxa"/>
          </w:tcPr>
          <w:p w14:paraId="66A3C676" w14:textId="3266C138" w:rsidR="002C0DE4" w:rsidRDefault="002C0DE4">
            <w:r>
              <w:t>31.</w:t>
            </w:r>
          </w:p>
        </w:tc>
        <w:tc>
          <w:tcPr>
            <w:tcW w:w="1559" w:type="dxa"/>
          </w:tcPr>
          <w:p w14:paraId="34018EAF" w14:textId="3FF98031" w:rsidR="002C0DE4" w:rsidRDefault="002C0DE4" w:rsidP="00DF1FA6">
            <w:r>
              <w:t>213</w:t>
            </w:r>
          </w:p>
        </w:tc>
        <w:tc>
          <w:tcPr>
            <w:tcW w:w="3825" w:type="dxa"/>
          </w:tcPr>
          <w:p w14:paraId="3ACBA60B" w14:textId="4A9B460E" w:rsidR="002C0DE4" w:rsidRPr="002C0DE4" w:rsidRDefault="002C0DE4" w:rsidP="00DF1F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0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UHVID Virovitica</w:t>
            </w:r>
          </w:p>
        </w:tc>
        <w:tc>
          <w:tcPr>
            <w:tcW w:w="2271" w:type="dxa"/>
          </w:tcPr>
          <w:p w14:paraId="31ADBF00" w14:textId="5D88F76D" w:rsidR="002C0DE4" w:rsidRDefault="002C0DE4" w:rsidP="00B601A7">
            <w:pPr>
              <w:ind w:firstLine="708"/>
              <w:jc w:val="right"/>
            </w:pPr>
            <w:r>
              <w:t>1.500,00</w:t>
            </w:r>
          </w:p>
        </w:tc>
      </w:tr>
      <w:tr w:rsidR="002C0DE4" w14:paraId="3DDD72CA" w14:textId="77777777" w:rsidTr="007A1FB0">
        <w:tc>
          <w:tcPr>
            <w:tcW w:w="1412" w:type="dxa"/>
          </w:tcPr>
          <w:p w14:paraId="6E4B8B66" w14:textId="6FEFF819" w:rsidR="002C0DE4" w:rsidRDefault="002C0DE4">
            <w:r>
              <w:t>32.</w:t>
            </w:r>
          </w:p>
        </w:tc>
        <w:tc>
          <w:tcPr>
            <w:tcW w:w="1559" w:type="dxa"/>
          </w:tcPr>
          <w:p w14:paraId="632FC615" w14:textId="72BE9A2A" w:rsidR="002C0DE4" w:rsidRDefault="002C0DE4" w:rsidP="00DF1FA6">
            <w:r>
              <w:t>213</w:t>
            </w:r>
          </w:p>
        </w:tc>
        <w:tc>
          <w:tcPr>
            <w:tcW w:w="3825" w:type="dxa"/>
          </w:tcPr>
          <w:p w14:paraId="3ACF018D" w14:textId="798F3089" w:rsidR="002C0DE4" w:rsidRPr="002C0DE4" w:rsidRDefault="002C0DE4" w:rsidP="00DF1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0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Udruga 81 gardijske bojne „Kumovi“</w:t>
            </w:r>
          </w:p>
        </w:tc>
        <w:tc>
          <w:tcPr>
            <w:tcW w:w="2271" w:type="dxa"/>
          </w:tcPr>
          <w:p w14:paraId="327B439B" w14:textId="74355A9D" w:rsidR="002C0DE4" w:rsidRDefault="002C0DE4" w:rsidP="00B601A7">
            <w:pPr>
              <w:ind w:firstLine="708"/>
              <w:jc w:val="right"/>
            </w:pPr>
            <w:r>
              <w:t>700,00</w:t>
            </w:r>
          </w:p>
        </w:tc>
      </w:tr>
      <w:tr w:rsidR="007A1FB0" w14:paraId="21E9393E" w14:textId="77777777" w:rsidTr="007A1FB0">
        <w:tc>
          <w:tcPr>
            <w:tcW w:w="1412" w:type="dxa"/>
          </w:tcPr>
          <w:p w14:paraId="3E1E6CA8" w14:textId="4B0A3E3D" w:rsidR="007A1FB0" w:rsidRDefault="007A1FB0">
            <w:r>
              <w:t>33.</w:t>
            </w:r>
          </w:p>
        </w:tc>
        <w:tc>
          <w:tcPr>
            <w:tcW w:w="1559" w:type="dxa"/>
          </w:tcPr>
          <w:p w14:paraId="303B5155" w14:textId="17760BA1" w:rsidR="007A1FB0" w:rsidRDefault="007A1FB0" w:rsidP="00DF1FA6">
            <w:r>
              <w:t>213</w:t>
            </w:r>
          </w:p>
        </w:tc>
        <w:tc>
          <w:tcPr>
            <w:tcW w:w="3825" w:type="dxa"/>
          </w:tcPr>
          <w:p w14:paraId="6EABFDB9" w14:textId="1574D2E8" w:rsidR="007A1FB0" w:rsidRPr="002C0DE4" w:rsidRDefault="007A1FB0" w:rsidP="00DF1F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Udruga distrofičara</w:t>
            </w:r>
          </w:p>
        </w:tc>
        <w:tc>
          <w:tcPr>
            <w:tcW w:w="2271" w:type="dxa"/>
          </w:tcPr>
          <w:p w14:paraId="573185DC" w14:textId="5C4641A1" w:rsidR="007A1FB0" w:rsidRDefault="007A1FB0" w:rsidP="00B601A7">
            <w:pPr>
              <w:ind w:firstLine="708"/>
              <w:jc w:val="right"/>
            </w:pPr>
            <w:r>
              <w:t>200,00</w:t>
            </w:r>
          </w:p>
        </w:tc>
      </w:tr>
      <w:tr w:rsidR="003D04BC" w14:paraId="4E61C64C" w14:textId="77777777" w:rsidTr="007A1FB0">
        <w:tc>
          <w:tcPr>
            <w:tcW w:w="6796" w:type="dxa"/>
            <w:gridSpan w:val="3"/>
          </w:tcPr>
          <w:p w14:paraId="5EC33712" w14:textId="424A7EA7" w:rsidR="003D04BC" w:rsidRPr="003D04BC" w:rsidRDefault="003D04BC" w:rsidP="003D04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3D04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2271" w:type="dxa"/>
          </w:tcPr>
          <w:p w14:paraId="02248728" w14:textId="4B366D83" w:rsidR="003D04BC" w:rsidRPr="003D04BC" w:rsidRDefault="003D04BC" w:rsidP="00B601A7">
            <w:pPr>
              <w:ind w:firstLine="708"/>
              <w:jc w:val="right"/>
              <w:rPr>
                <w:b/>
                <w:bCs/>
              </w:rPr>
            </w:pPr>
            <w:r w:rsidRPr="003D04BC">
              <w:rPr>
                <w:b/>
                <w:bCs/>
              </w:rPr>
              <w:t>107.823,22</w:t>
            </w:r>
          </w:p>
        </w:tc>
      </w:tr>
    </w:tbl>
    <w:p w14:paraId="0D941A27" w14:textId="77777777" w:rsidR="000929CC" w:rsidRDefault="000929CC"/>
    <w:p w14:paraId="3606A298" w14:textId="343B0EF2" w:rsidR="002C79C7" w:rsidRPr="002C79C7" w:rsidRDefault="003D04B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79C7">
        <w:rPr>
          <w:rFonts w:ascii="Times New Roman" w:hAnsi="Times New Roman" w:cs="Times New Roman"/>
          <w:b/>
          <w:bCs/>
          <w:sz w:val="24"/>
          <w:szCs w:val="24"/>
          <w:u w:val="single"/>
        </w:rPr>
        <w:t>POMOĆI OPĆINE ŠPIŠIĆ BUKOVICA ZA 2025. GODINI</w:t>
      </w:r>
    </w:p>
    <w:p w14:paraId="51994097" w14:textId="77777777" w:rsidR="002C79C7" w:rsidRPr="002C79C7" w:rsidRDefault="002C79C7">
      <w:pPr>
        <w:rPr>
          <w:b/>
          <w:bCs/>
          <w:sz w:val="28"/>
          <w:szCs w:val="28"/>
          <w:u w:val="single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413"/>
        <w:gridCol w:w="1559"/>
        <w:gridCol w:w="3824"/>
        <w:gridCol w:w="2271"/>
      </w:tblGrid>
      <w:tr w:rsidR="003D04BC" w:rsidRPr="000929CC" w14:paraId="60EDF7EB" w14:textId="77777777" w:rsidTr="00D328B6">
        <w:tc>
          <w:tcPr>
            <w:tcW w:w="1413" w:type="dxa"/>
          </w:tcPr>
          <w:p w14:paraId="49E14486" w14:textId="77777777" w:rsidR="003D04BC" w:rsidRPr="000929CC" w:rsidRDefault="003D04BC" w:rsidP="00D328B6">
            <w:pPr>
              <w:rPr>
                <w:b/>
                <w:bCs/>
              </w:rPr>
            </w:pPr>
            <w:r w:rsidRPr="000929CC">
              <w:rPr>
                <w:b/>
                <w:bCs/>
              </w:rPr>
              <w:t>RB. BROJ</w:t>
            </w:r>
          </w:p>
        </w:tc>
        <w:tc>
          <w:tcPr>
            <w:tcW w:w="1559" w:type="dxa"/>
          </w:tcPr>
          <w:p w14:paraId="620EAB49" w14:textId="77777777" w:rsidR="003D04BC" w:rsidRPr="000929CC" w:rsidRDefault="003D04BC" w:rsidP="00D328B6">
            <w:pPr>
              <w:rPr>
                <w:b/>
                <w:bCs/>
              </w:rPr>
            </w:pPr>
            <w:r w:rsidRPr="000929CC">
              <w:rPr>
                <w:b/>
                <w:bCs/>
              </w:rPr>
              <w:t>POZICIJA PRORAČUNA</w:t>
            </w:r>
          </w:p>
        </w:tc>
        <w:tc>
          <w:tcPr>
            <w:tcW w:w="3824" w:type="dxa"/>
          </w:tcPr>
          <w:p w14:paraId="67CDEADB" w14:textId="77777777" w:rsidR="003D04BC" w:rsidRPr="000929CC" w:rsidRDefault="003D04BC" w:rsidP="00D328B6">
            <w:pPr>
              <w:rPr>
                <w:b/>
                <w:bCs/>
              </w:rPr>
            </w:pPr>
            <w:r w:rsidRPr="000929CC">
              <w:rPr>
                <w:b/>
                <w:bCs/>
              </w:rPr>
              <w:t>KORISNIK</w:t>
            </w:r>
          </w:p>
        </w:tc>
        <w:tc>
          <w:tcPr>
            <w:tcW w:w="2271" w:type="dxa"/>
          </w:tcPr>
          <w:p w14:paraId="61B7BD81" w14:textId="77777777" w:rsidR="003D04BC" w:rsidRPr="000929CC" w:rsidRDefault="003D04BC" w:rsidP="00D328B6">
            <w:pPr>
              <w:rPr>
                <w:b/>
                <w:bCs/>
              </w:rPr>
            </w:pPr>
            <w:r w:rsidRPr="000929CC">
              <w:rPr>
                <w:b/>
                <w:bCs/>
              </w:rPr>
              <w:t>IZNOS</w:t>
            </w:r>
          </w:p>
        </w:tc>
      </w:tr>
      <w:tr w:rsidR="003D04BC" w14:paraId="3011386B" w14:textId="77777777" w:rsidTr="00D328B6">
        <w:tc>
          <w:tcPr>
            <w:tcW w:w="1413" w:type="dxa"/>
          </w:tcPr>
          <w:p w14:paraId="244CEE74" w14:textId="77777777" w:rsidR="003D04BC" w:rsidRDefault="003D04BC" w:rsidP="00D328B6">
            <w:r>
              <w:t>1.</w:t>
            </w:r>
          </w:p>
        </w:tc>
        <w:tc>
          <w:tcPr>
            <w:tcW w:w="1559" w:type="dxa"/>
          </w:tcPr>
          <w:p w14:paraId="3664AA30" w14:textId="0913364B" w:rsidR="003D04BC" w:rsidRDefault="003D04BC" w:rsidP="00D328B6">
            <w:r>
              <w:t>182</w:t>
            </w:r>
          </w:p>
        </w:tc>
        <w:tc>
          <w:tcPr>
            <w:tcW w:w="3824" w:type="dxa"/>
          </w:tcPr>
          <w:p w14:paraId="4EE1C94E" w14:textId="6F913075" w:rsidR="003D04BC" w:rsidRPr="00CE2449" w:rsidRDefault="003D04BC" w:rsidP="00D328B6">
            <w:r w:rsidRPr="00CE2449">
              <w:t>Palčić</w:t>
            </w:r>
          </w:p>
        </w:tc>
        <w:tc>
          <w:tcPr>
            <w:tcW w:w="2271" w:type="dxa"/>
          </w:tcPr>
          <w:p w14:paraId="46F49552" w14:textId="1946A3A8" w:rsidR="003D04BC" w:rsidRDefault="003D04BC" w:rsidP="00D328B6">
            <w:pPr>
              <w:jc w:val="right"/>
            </w:pPr>
            <w:r>
              <w:t>512,00</w:t>
            </w:r>
          </w:p>
        </w:tc>
      </w:tr>
      <w:tr w:rsidR="003D04BC" w14:paraId="7913002C" w14:textId="77777777" w:rsidTr="00D328B6">
        <w:tc>
          <w:tcPr>
            <w:tcW w:w="1413" w:type="dxa"/>
          </w:tcPr>
          <w:p w14:paraId="1FAE1B3E" w14:textId="77777777" w:rsidR="003D04BC" w:rsidRDefault="003D04BC" w:rsidP="00D328B6">
            <w:r>
              <w:t>2.</w:t>
            </w:r>
          </w:p>
        </w:tc>
        <w:tc>
          <w:tcPr>
            <w:tcW w:w="1559" w:type="dxa"/>
          </w:tcPr>
          <w:p w14:paraId="7557E01A" w14:textId="7C7E5A16" w:rsidR="003D04BC" w:rsidRDefault="0052165C" w:rsidP="00D328B6">
            <w:r>
              <w:t>182</w:t>
            </w:r>
          </w:p>
        </w:tc>
        <w:tc>
          <w:tcPr>
            <w:tcW w:w="3824" w:type="dxa"/>
          </w:tcPr>
          <w:p w14:paraId="473D49B2" w14:textId="2A8F6F1D" w:rsidR="003D04BC" w:rsidRPr="00CE2449" w:rsidRDefault="007F4D7A" w:rsidP="00D328B6">
            <w:r w:rsidRPr="00CE2449">
              <w:t>Centar za pomoć djeci „</w:t>
            </w:r>
            <w:r w:rsidR="00511BB4" w:rsidRPr="00CE2449">
              <w:t>Oaza</w:t>
            </w:r>
            <w:r w:rsidRPr="00CE2449">
              <w:t>“  Rovinj</w:t>
            </w:r>
          </w:p>
        </w:tc>
        <w:tc>
          <w:tcPr>
            <w:tcW w:w="2271" w:type="dxa"/>
          </w:tcPr>
          <w:p w14:paraId="1540FC12" w14:textId="5C9ADEFD" w:rsidR="003D04BC" w:rsidRDefault="007F4D7A" w:rsidP="00D328B6">
            <w:pPr>
              <w:jc w:val="right"/>
            </w:pPr>
            <w:r>
              <w:t>160,50</w:t>
            </w:r>
          </w:p>
        </w:tc>
      </w:tr>
      <w:tr w:rsidR="003D04BC" w14:paraId="572A67F8" w14:textId="77777777" w:rsidTr="00D328B6">
        <w:tc>
          <w:tcPr>
            <w:tcW w:w="1413" w:type="dxa"/>
          </w:tcPr>
          <w:p w14:paraId="68FA9CAE" w14:textId="77777777" w:rsidR="003D04BC" w:rsidRDefault="003D04BC" w:rsidP="00D328B6">
            <w:r>
              <w:t>3</w:t>
            </w:r>
          </w:p>
        </w:tc>
        <w:tc>
          <w:tcPr>
            <w:tcW w:w="1559" w:type="dxa"/>
          </w:tcPr>
          <w:p w14:paraId="7159B36C" w14:textId="2BCADB60" w:rsidR="003D04BC" w:rsidRDefault="0052165C" w:rsidP="00D328B6">
            <w:r>
              <w:t>182</w:t>
            </w:r>
          </w:p>
        </w:tc>
        <w:tc>
          <w:tcPr>
            <w:tcW w:w="3824" w:type="dxa"/>
          </w:tcPr>
          <w:p w14:paraId="19452BE0" w14:textId="08330D38" w:rsidR="003D04BC" w:rsidRPr="00CE2449" w:rsidRDefault="0052165C" w:rsidP="00D32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Udruga pčelara</w:t>
            </w:r>
          </w:p>
        </w:tc>
        <w:tc>
          <w:tcPr>
            <w:tcW w:w="2271" w:type="dxa"/>
          </w:tcPr>
          <w:p w14:paraId="0DB0EABF" w14:textId="1912867A" w:rsidR="003D04BC" w:rsidRDefault="0052165C" w:rsidP="00D328B6">
            <w:pPr>
              <w:jc w:val="right"/>
            </w:pPr>
            <w:r>
              <w:t>1.770,00</w:t>
            </w:r>
          </w:p>
        </w:tc>
      </w:tr>
      <w:tr w:rsidR="003D04BC" w14:paraId="0EF18240" w14:textId="77777777" w:rsidTr="00D328B6">
        <w:tc>
          <w:tcPr>
            <w:tcW w:w="1413" w:type="dxa"/>
          </w:tcPr>
          <w:p w14:paraId="10E372FB" w14:textId="77777777" w:rsidR="003D04BC" w:rsidRDefault="003D04BC" w:rsidP="00D328B6">
            <w:r>
              <w:t>4.</w:t>
            </w:r>
          </w:p>
        </w:tc>
        <w:tc>
          <w:tcPr>
            <w:tcW w:w="1559" w:type="dxa"/>
          </w:tcPr>
          <w:p w14:paraId="00BED184" w14:textId="0303B205" w:rsidR="003D04BC" w:rsidRDefault="0052165C" w:rsidP="00D328B6">
            <w:r>
              <w:t>182</w:t>
            </w:r>
          </w:p>
        </w:tc>
        <w:tc>
          <w:tcPr>
            <w:tcW w:w="3824" w:type="dxa"/>
          </w:tcPr>
          <w:p w14:paraId="33786FA0" w14:textId="3BC8D7EE" w:rsidR="003D04BC" w:rsidRPr="00CE2449" w:rsidRDefault="0052165C" w:rsidP="00D32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Udruga Hrvatski domobran</w:t>
            </w:r>
          </w:p>
        </w:tc>
        <w:tc>
          <w:tcPr>
            <w:tcW w:w="2271" w:type="dxa"/>
          </w:tcPr>
          <w:p w14:paraId="2E5F0938" w14:textId="6337CC1E" w:rsidR="003D04BC" w:rsidRDefault="0052165C" w:rsidP="00D328B6">
            <w:pPr>
              <w:ind w:firstLine="708"/>
              <w:jc w:val="right"/>
            </w:pPr>
            <w:r>
              <w:t>300,00</w:t>
            </w:r>
          </w:p>
        </w:tc>
      </w:tr>
      <w:tr w:rsidR="003D04BC" w14:paraId="565FDC21" w14:textId="77777777" w:rsidTr="00D328B6">
        <w:tc>
          <w:tcPr>
            <w:tcW w:w="1413" w:type="dxa"/>
          </w:tcPr>
          <w:p w14:paraId="621E855C" w14:textId="77777777" w:rsidR="003D04BC" w:rsidRDefault="003D04BC" w:rsidP="00D328B6">
            <w:r>
              <w:t>5.</w:t>
            </w:r>
          </w:p>
        </w:tc>
        <w:tc>
          <w:tcPr>
            <w:tcW w:w="1559" w:type="dxa"/>
          </w:tcPr>
          <w:p w14:paraId="47EF1425" w14:textId="66027AB0" w:rsidR="003D04BC" w:rsidRDefault="0052165C" w:rsidP="00D328B6">
            <w:r>
              <w:t>182</w:t>
            </w:r>
          </w:p>
        </w:tc>
        <w:tc>
          <w:tcPr>
            <w:tcW w:w="3824" w:type="dxa"/>
          </w:tcPr>
          <w:p w14:paraId="39E49906" w14:textId="2C08BCA6" w:rsidR="003D04BC" w:rsidRPr="00CE2449" w:rsidRDefault="0052165C" w:rsidP="00D328B6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Udruga </w:t>
            </w:r>
            <w:proofErr w:type="spellStart"/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debra</w:t>
            </w:r>
            <w:proofErr w:type="spellEnd"/>
          </w:p>
        </w:tc>
        <w:tc>
          <w:tcPr>
            <w:tcW w:w="2271" w:type="dxa"/>
          </w:tcPr>
          <w:p w14:paraId="11CF3CE5" w14:textId="6352658B" w:rsidR="003D04BC" w:rsidRDefault="0052165C" w:rsidP="00D328B6">
            <w:pPr>
              <w:ind w:firstLine="708"/>
              <w:jc w:val="right"/>
            </w:pPr>
            <w:r>
              <w:t>507,50</w:t>
            </w:r>
          </w:p>
        </w:tc>
      </w:tr>
      <w:tr w:rsidR="003D04BC" w:rsidRPr="00DF1FA6" w14:paraId="35A5B400" w14:textId="77777777" w:rsidTr="00D328B6">
        <w:tc>
          <w:tcPr>
            <w:tcW w:w="1413" w:type="dxa"/>
          </w:tcPr>
          <w:p w14:paraId="368CCE02" w14:textId="77777777" w:rsidR="003D04BC" w:rsidRDefault="003D04BC" w:rsidP="00D328B6">
            <w:r>
              <w:t>6.</w:t>
            </w:r>
          </w:p>
        </w:tc>
        <w:tc>
          <w:tcPr>
            <w:tcW w:w="1559" w:type="dxa"/>
          </w:tcPr>
          <w:p w14:paraId="52C7EB68" w14:textId="38845A90" w:rsidR="003D04BC" w:rsidRDefault="00D94C5E" w:rsidP="00D328B6">
            <w:r>
              <w:t>182</w:t>
            </w:r>
          </w:p>
        </w:tc>
        <w:tc>
          <w:tcPr>
            <w:tcW w:w="3824" w:type="dxa"/>
          </w:tcPr>
          <w:p w14:paraId="5A9ED5F6" w14:textId="0B2DE1B9" w:rsidR="003D04BC" w:rsidRPr="00CE2449" w:rsidRDefault="00D94C5E" w:rsidP="00D328B6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Hrvački klub Virovitica</w:t>
            </w:r>
          </w:p>
        </w:tc>
        <w:tc>
          <w:tcPr>
            <w:tcW w:w="2271" w:type="dxa"/>
          </w:tcPr>
          <w:p w14:paraId="1A832EC3" w14:textId="4F2C66D7" w:rsidR="003D04BC" w:rsidRPr="00DF1FA6" w:rsidRDefault="00D94C5E" w:rsidP="00D328B6">
            <w:pPr>
              <w:ind w:firstLine="708"/>
              <w:jc w:val="right"/>
            </w:pPr>
            <w:r>
              <w:t>300,00</w:t>
            </w:r>
          </w:p>
        </w:tc>
      </w:tr>
      <w:tr w:rsidR="003D04BC" w14:paraId="5417D69B" w14:textId="77777777" w:rsidTr="00D328B6">
        <w:tc>
          <w:tcPr>
            <w:tcW w:w="1413" w:type="dxa"/>
          </w:tcPr>
          <w:p w14:paraId="30F73094" w14:textId="77777777" w:rsidR="003D04BC" w:rsidRDefault="003D04BC" w:rsidP="00D328B6">
            <w:r>
              <w:t xml:space="preserve">7.    </w:t>
            </w:r>
          </w:p>
        </w:tc>
        <w:tc>
          <w:tcPr>
            <w:tcW w:w="1559" w:type="dxa"/>
          </w:tcPr>
          <w:p w14:paraId="160F69AC" w14:textId="47AE9679" w:rsidR="003D04BC" w:rsidRDefault="00D94C5E" w:rsidP="00D328B6">
            <w:r>
              <w:t>182</w:t>
            </w:r>
          </w:p>
        </w:tc>
        <w:tc>
          <w:tcPr>
            <w:tcW w:w="3824" w:type="dxa"/>
          </w:tcPr>
          <w:p w14:paraId="37C2F4E9" w14:textId="41CA2104" w:rsidR="003D04BC" w:rsidRPr="00CE2449" w:rsidRDefault="007F4D7A" w:rsidP="00D328B6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Počasni </w:t>
            </w:r>
            <w:proofErr w:type="spellStart"/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bleiburški</w:t>
            </w:r>
            <w:proofErr w:type="spellEnd"/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vod</w:t>
            </w:r>
          </w:p>
        </w:tc>
        <w:tc>
          <w:tcPr>
            <w:tcW w:w="2271" w:type="dxa"/>
          </w:tcPr>
          <w:p w14:paraId="4D3A63EA" w14:textId="548BEFB6" w:rsidR="003D04BC" w:rsidRDefault="007F4D7A" w:rsidP="00D328B6">
            <w:pPr>
              <w:ind w:firstLine="708"/>
              <w:jc w:val="right"/>
            </w:pPr>
            <w:r>
              <w:t>200,00</w:t>
            </w:r>
          </w:p>
        </w:tc>
      </w:tr>
      <w:tr w:rsidR="003D04BC" w14:paraId="6FE632EE" w14:textId="77777777" w:rsidTr="00D328B6">
        <w:tc>
          <w:tcPr>
            <w:tcW w:w="1413" w:type="dxa"/>
          </w:tcPr>
          <w:p w14:paraId="3190E6E7" w14:textId="77777777" w:rsidR="003D04BC" w:rsidRDefault="003D04BC" w:rsidP="00D328B6">
            <w:r>
              <w:t>8.</w:t>
            </w:r>
          </w:p>
        </w:tc>
        <w:tc>
          <w:tcPr>
            <w:tcW w:w="1559" w:type="dxa"/>
          </w:tcPr>
          <w:p w14:paraId="1EF709A8" w14:textId="4740C028" w:rsidR="003D04BC" w:rsidRDefault="00D94C5E" w:rsidP="00D328B6">
            <w:r>
              <w:t>182</w:t>
            </w:r>
          </w:p>
        </w:tc>
        <w:tc>
          <w:tcPr>
            <w:tcW w:w="3824" w:type="dxa"/>
          </w:tcPr>
          <w:p w14:paraId="063A2E6D" w14:textId="00AC13F4" w:rsidR="003D04BC" w:rsidRPr="00CE2449" w:rsidRDefault="00D94C5E" w:rsidP="00D32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NK BILOGORA 1947 </w:t>
            </w:r>
            <w:proofErr w:type="spellStart"/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Šp</w:t>
            </w:r>
            <w:proofErr w:type="spellEnd"/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Bukovica</w:t>
            </w:r>
          </w:p>
        </w:tc>
        <w:tc>
          <w:tcPr>
            <w:tcW w:w="2271" w:type="dxa"/>
          </w:tcPr>
          <w:p w14:paraId="0113CE83" w14:textId="287DAB77" w:rsidR="003D04BC" w:rsidRDefault="00D94C5E" w:rsidP="00D328B6">
            <w:pPr>
              <w:ind w:firstLine="708"/>
              <w:jc w:val="right"/>
            </w:pPr>
            <w:r w:rsidRPr="00D94C5E">
              <w:t>4.513,43</w:t>
            </w:r>
          </w:p>
        </w:tc>
      </w:tr>
      <w:tr w:rsidR="003D04BC" w14:paraId="330CBA3D" w14:textId="77777777" w:rsidTr="00D328B6">
        <w:tc>
          <w:tcPr>
            <w:tcW w:w="1413" w:type="dxa"/>
          </w:tcPr>
          <w:p w14:paraId="6D3CCF44" w14:textId="77777777" w:rsidR="003D04BC" w:rsidRDefault="003D04BC" w:rsidP="00D328B6">
            <w:r>
              <w:t>9.</w:t>
            </w:r>
          </w:p>
        </w:tc>
        <w:tc>
          <w:tcPr>
            <w:tcW w:w="1559" w:type="dxa"/>
          </w:tcPr>
          <w:p w14:paraId="50E8645B" w14:textId="22AA8608" w:rsidR="003D04BC" w:rsidRDefault="007F4D7A" w:rsidP="00D328B6">
            <w:r>
              <w:t>182</w:t>
            </w:r>
          </w:p>
        </w:tc>
        <w:tc>
          <w:tcPr>
            <w:tcW w:w="3824" w:type="dxa"/>
          </w:tcPr>
          <w:p w14:paraId="7E5ECC40" w14:textId="71FCA240" w:rsidR="003D04BC" w:rsidRPr="00CE2449" w:rsidRDefault="007F4D7A" w:rsidP="00D32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RK Viro Virovitica</w:t>
            </w:r>
          </w:p>
        </w:tc>
        <w:tc>
          <w:tcPr>
            <w:tcW w:w="2271" w:type="dxa"/>
          </w:tcPr>
          <w:p w14:paraId="15CEA13F" w14:textId="2CADEA9C" w:rsidR="003D04BC" w:rsidRDefault="007F4D7A" w:rsidP="00D328B6">
            <w:pPr>
              <w:ind w:firstLine="708"/>
              <w:jc w:val="right"/>
            </w:pPr>
            <w:r>
              <w:t>500,00</w:t>
            </w:r>
          </w:p>
        </w:tc>
      </w:tr>
      <w:tr w:rsidR="003D04BC" w14:paraId="1562690B" w14:textId="77777777" w:rsidTr="00D328B6">
        <w:tc>
          <w:tcPr>
            <w:tcW w:w="1413" w:type="dxa"/>
          </w:tcPr>
          <w:p w14:paraId="0A519386" w14:textId="77777777" w:rsidR="003D04BC" w:rsidRDefault="003D04BC" w:rsidP="00D328B6">
            <w:r>
              <w:t xml:space="preserve">10. </w:t>
            </w:r>
          </w:p>
        </w:tc>
        <w:tc>
          <w:tcPr>
            <w:tcW w:w="1559" w:type="dxa"/>
          </w:tcPr>
          <w:p w14:paraId="76953B97" w14:textId="00D494C5" w:rsidR="003D04BC" w:rsidRDefault="007F4D7A" w:rsidP="00D328B6">
            <w:r>
              <w:t>182</w:t>
            </w:r>
          </w:p>
        </w:tc>
        <w:tc>
          <w:tcPr>
            <w:tcW w:w="3824" w:type="dxa"/>
          </w:tcPr>
          <w:p w14:paraId="561C0DBC" w14:textId="68125B93" w:rsidR="003D04BC" w:rsidRPr="00CE2449" w:rsidRDefault="007F4D7A" w:rsidP="00D32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ŠN Graničar </w:t>
            </w:r>
            <w:proofErr w:type="spellStart"/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Okrugljača</w:t>
            </w:r>
            <w:proofErr w:type="spellEnd"/>
          </w:p>
        </w:tc>
        <w:tc>
          <w:tcPr>
            <w:tcW w:w="2271" w:type="dxa"/>
          </w:tcPr>
          <w:p w14:paraId="0D47C522" w14:textId="00E48064" w:rsidR="003D04BC" w:rsidRDefault="007F4D7A" w:rsidP="00D328B6">
            <w:pPr>
              <w:ind w:firstLine="708"/>
              <w:jc w:val="right"/>
            </w:pPr>
            <w:r>
              <w:t>500,00</w:t>
            </w:r>
          </w:p>
        </w:tc>
      </w:tr>
      <w:tr w:rsidR="007F4D7A" w14:paraId="561CD57D" w14:textId="77777777" w:rsidTr="00D328B6">
        <w:tc>
          <w:tcPr>
            <w:tcW w:w="1413" w:type="dxa"/>
          </w:tcPr>
          <w:p w14:paraId="146AEADF" w14:textId="60E0E85B" w:rsidR="007F4D7A" w:rsidRDefault="007F4D7A" w:rsidP="00D328B6">
            <w:r>
              <w:t>11.</w:t>
            </w:r>
          </w:p>
        </w:tc>
        <w:tc>
          <w:tcPr>
            <w:tcW w:w="1559" w:type="dxa"/>
          </w:tcPr>
          <w:p w14:paraId="64C13205" w14:textId="15C55336" w:rsidR="007F4D7A" w:rsidRDefault="007F4D7A" w:rsidP="00D328B6">
            <w:r>
              <w:t>182</w:t>
            </w:r>
          </w:p>
        </w:tc>
        <w:tc>
          <w:tcPr>
            <w:tcW w:w="3824" w:type="dxa"/>
          </w:tcPr>
          <w:p w14:paraId="62A8CED1" w14:textId="34C48076" w:rsidR="00CE2449" w:rsidRPr="00CE2449" w:rsidRDefault="00CE2449" w:rsidP="00D32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Ante </w:t>
            </w:r>
            <w:proofErr w:type="spellStart"/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Nadomir</w:t>
            </w:r>
            <w:proofErr w:type="spellEnd"/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1D1B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Šutra</w:t>
            </w:r>
            <w:proofErr w:type="spellEnd"/>
          </w:p>
        </w:tc>
        <w:tc>
          <w:tcPr>
            <w:tcW w:w="2271" w:type="dxa"/>
          </w:tcPr>
          <w:p w14:paraId="01132270" w14:textId="562168D9" w:rsidR="007F4D7A" w:rsidRDefault="00CE2449" w:rsidP="00D328B6">
            <w:pPr>
              <w:ind w:firstLine="708"/>
              <w:jc w:val="right"/>
            </w:pPr>
            <w:r>
              <w:t>200,00</w:t>
            </w:r>
          </w:p>
        </w:tc>
      </w:tr>
      <w:tr w:rsidR="00CE2449" w14:paraId="40818191" w14:textId="77777777" w:rsidTr="00D328B6">
        <w:tc>
          <w:tcPr>
            <w:tcW w:w="1413" w:type="dxa"/>
          </w:tcPr>
          <w:p w14:paraId="73B9359E" w14:textId="0C3623AE" w:rsidR="00CE2449" w:rsidRDefault="00CE2449" w:rsidP="00D328B6">
            <w:r>
              <w:t>12.</w:t>
            </w:r>
          </w:p>
        </w:tc>
        <w:tc>
          <w:tcPr>
            <w:tcW w:w="1559" w:type="dxa"/>
          </w:tcPr>
          <w:p w14:paraId="234AED7B" w14:textId="6611EF7C" w:rsidR="00CE2449" w:rsidRDefault="00CE2449" w:rsidP="00D328B6">
            <w:r>
              <w:t>182</w:t>
            </w:r>
          </w:p>
        </w:tc>
        <w:tc>
          <w:tcPr>
            <w:tcW w:w="3824" w:type="dxa"/>
          </w:tcPr>
          <w:p w14:paraId="0C853D8F" w14:textId="228B8E5E" w:rsidR="00CE2449" w:rsidRPr="00CE2449" w:rsidRDefault="00CE2449" w:rsidP="00D32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UDVDR RH-PVPŽ OGRANAK Špišić Bukovica</w:t>
            </w:r>
          </w:p>
        </w:tc>
        <w:tc>
          <w:tcPr>
            <w:tcW w:w="2271" w:type="dxa"/>
          </w:tcPr>
          <w:p w14:paraId="6E97616D" w14:textId="1D37C0F8" w:rsidR="00CE2449" w:rsidRDefault="00CE2449" w:rsidP="00D328B6">
            <w:pPr>
              <w:ind w:firstLine="708"/>
              <w:jc w:val="right"/>
            </w:pPr>
            <w:r>
              <w:t>200,00</w:t>
            </w:r>
          </w:p>
        </w:tc>
      </w:tr>
      <w:tr w:rsidR="00CE2449" w14:paraId="7E18EEA7" w14:textId="77777777" w:rsidTr="00D328B6">
        <w:tc>
          <w:tcPr>
            <w:tcW w:w="1413" w:type="dxa"/>
          </w:tcPr>
          <w:p w14:paraId="5ADC9284" w14:textId="425058DC" w:rsidR="00CE2449" w:rsidRDefault="00CE2449" w:rsidP="00D328B6">
            <w:r>
              <w:t xml:space="preserve">13. </w:t>
            </w:r>
          </w:p>
        </w:tc>
        <w:tc>
          <w:tcPr>
            <w:tcW w:w="1559" w:type="dxa"/>
          </w:tcPr>
          <w:p w14:paraId="5AEDC963" w14:textId="4CF2F6A4" w:rsidR="00CE2449" w:rsidRDefault="00CE2449" w:rsidP="00D328B6">
            <w:r>
              <w:t xml:space="preserve">182 </w:t>
            </w:r>
          </w:p>
        </w:tc>
        <w:tc>
          <w:tcPr>
            <w:tcW w:w="3824" w:type="dxa"/>
          </w:tcPr>
          <w:p w14:paraId="6F53C955" w14:textId="3D819982" w:rsidR="00CE2449" w:rsidRPr="00CE2449" w:rsidRDefault="00CE2449" w:rsidP="00D32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Barica </w:t>
            </w:r>
            <w:proofErr w:type="spellStart"/>
            <w:r w:rsidRPr="00CE2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Dokić</w:t>
            </w:r>
            <w:proofErr w:type="spellEnd"/>
          </w:p>
        </w:tc>
        <w:tc>
          <w:tcPr>
            <w:tcW w:w="2271" w:type="dxa"/>
          </w:tcPr>
          <w:p w14:paraId="7C5FB112" w14:textId="1E6D2F12" w:rsidR="00CE2449" w:rsidRDefault="00CE2449" w:rsidP="00D328B6">
            <w:pPr>
              <w:ind w:firstLine="708"/>
              <w:jc w:val="right"/>
            </w:pPr>
            <w:r>
              <w:t>458,75</w:t>
            </w:r>
          </w:p>
        </w:tc>
      </w:tr>
      <w:tr w:rsidR="00CE2449" w14:paraId="6B88581F" w14:textId="77777777" w:rsidTr="00D328B6">
        <w:tc>
          <w:tcPr>
            <w:tcW w:w="1413" w:type="dxa"/>
          </w:tcPr>
          <w:p w14:paraId="708477FE" w14:textId="5AAAB8B4" w:rsidR="00CE2449" w:rsidRDefault="00CE2449" w:rsidP="00D328B6">
            <w:r>
              <w:t>14.</w:t>
            </w:r>
          </w:p>
        </w:tc>
        <w:tc>
          <w:tcPr>
            <w:tcW w:w="1559" w:type="dxa"/>
          </w:tcPr>
          <w:p w14:paraId="24FC5119" w14:textId="41961A27" w:rsidR="00CE2449" w:rsidRDefault="00CE2449" w:rsidP="00D328B6">
            <w:r>
              <w:t>182</w:t>
            </w:r>
          </w:p>
        </w:tc>
        <w:tc>
          <w:tcPr>
            <w:tcW w:w="3824" w:type="dxa"/>
          </w:tcPr>
          <w:p w14:paraId="7EBFEF70" w14:textId="706A1E4F" w:rsidR="00CE2449" w:rsidRDefault="00CE2449" w:rsidP="00D328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FILM</w:t>
            </w:r>
            <w:r w:rsidR="009871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– Oluja – Pobjeda svih pobjeda</w:t>
            </w:r>
          </w:p>
        </w:tc>
        <w:tc>
          <w:tcPr>
            <w:tcW w:w="2271" w:type="dxa"/>
          </w:tcPr>
          <w:p w14:paraId="2451A735" w14:textId="1D99B2E3" w:rsidR="00CE2449" w:rsidRDefault="00CE2449" w:rsidP="00D328B6">
            <w:pPr>
              <w:ind w:firstLine="708"/>
              <w:jc w:val="right"/>
            </w:pPr>
            <w:r>
              <w:t>1.000,00</w:t>
            </w:r>
          </w:p>
        </w:tc>
      </w:tr>
      <w:tr w:rsidR="00CE2449" w14:paraId="30635823" w14:textId="77777777" w:rsidTr="00A82DD6">
        <w:tc>
          <w:tcPr>
            <w:tcW w:w="2972" w:type="dxa"/>
            <w:gridSpan w:val="2"/>
          </w:tcPr>
          <w:p w14:paraId="61FD040F" w14:textId="6BC48747" w:rsidR="00CE2449" w:rsidRPr="00CE2449" w:rsidRDefault="00CE2449" w:rsidP="00CE2449">
            <w:pPr>
              <w:jc w:val="right"/>
              <w:rPr>
                <w:b/>
                <w:bCs/>
              </w:rPr>
            </w:pPr>
            <w:r w:rsidRPr="00CE2449">
              <w:rPr>
                <w:b/>
                <w:bCs/>
              </w:rPr>
              <w:t>UKUPNO:</w:t>
            </w:r>
          </w:p>
        </w:tc>
        <w:tc>
          <w:tcPr>
            <w:tcW w:w="3824" w:type="dxa"/>
          </w:tcPr>
          <w:p w14:paraId="42919408" w14:textId="77777777" w:rsidR="00CE2449" w:rsidRDefault="00CE2449" w:rsidP="00D328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71" w:type="dxa"/>
          </w:tcPr>
          <w:p w14:paraId="65E8D5EA" w14:textId="74A9A05C" w:rsidR="00CE2449" w:rsidRPr="001D1B2B" w:rsidRDefault="001D1B2B" w:rsidP="001D1B2B">
            <w:pPr>
              <w:ind w:firstLine="708"/>
              <w:jc w:val="center"/>
              <w:rPr>
                <w:b/>
                <w:bCs/>
              </w:rPr>
            </w:pPr>
            <w:r>
              <w:t xml:space="preserve">        </w:t>
            </w:r>
            <w:r w:rsidRPr="001D1B2B">
              <w:rPr>
                <w:b/>
                <w:bCs/>
              </w:rPr>
              <w:t>11.122,18</w:t>
            </w:r>
          </w:p>
        </w:tc>
      </w:tr>
    </w:tbl>
    <w:p w14:paraId="366C210C" w14:textId="77777777" w:rsidR="000929CC" w:rsidRDefault="000929CC"/>
    <w:p w14:paraId="23780BA6" w14:textId="77777777" w:rsidR="002C79C7" w:rsidRDefault="002C79C7" w:rsidP="000929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1EB97C" w14:textId="77777777" w:rsidR="002C79C7" w:rsidRDefault="002C79C7" w:rsidP="000929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638F97" w14:textId="4F63B4DF" w:rsidR="000929CC" w:rsidRPr="00E4375C" w:rsidRDefault="000929CC" w:rsidP="000929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375C">
        <w:rPr>
          <w:rFonts w:ascii="Times New Roman" w:hAnsi="Times New Roman" w:cs="Times New Roman"/>
          <w:b/>
          <w:bCs/>
          <w:sz w:val="24"/>
          <w:szCs w:val="24"/>
          <w:u w:val="single"/>
        </w:rPr>
        <w:t>STIPENDIJE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E4375C">
        <w:rPr>
          <w:rFonts w:ascii="Times New Roman" w:hAnsi="Times New Roman" w:cs="Times New Roman"/>
          <w:b/>
          <w:bCs/>
          <w:sz w:val="24"/>
          <w:szCs w:val="24"/>
          <w:u w:val="single"/>
        </w:rPr>
        <w:t>. GODINA</w:t>
      </w:r>
    </w:p>
    <w:p w14:paraId="20887A96" w14:textId="77777777" w:rsidR="000929CC" w:rsidRPr="000D15BB" w:rsidRDefault="000929CC" w:rsidP="000929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7225" w:type="dxa"/>
        <w:tblLook w:val="04A0" w:firstRow="1" w:lastRow="0" w:firstColumn="1" w:lastColumn="0" w:noHBand="0" w:noVBand="1"/>
      </w:tblPr>
      <w:tblGrid>
        <w:gridCol w:w="783"/>
        <w:gridCol w:w="2877"/>
        <w:gridCol w:w="3565"/>
      </w:tblGrid>
      <w:tr w:rsidR="000929CC" w:rsidRPr="000D15BB" w14:paraId="47292E7D" w14:textId="77777777" w:rsidTr="00D328B6">
        <w:tc>
          <w:tcPr>
            <w:tcW w:w="783" w:type="dxa"/>
          </w:tcPr>
          <w:p w14:paraId="2ED38118" w14:textId="77777777" w:rsidR="000929CC" w:rsidRDefault="000929CC" w:rsidP="00D32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77" w:type="dxa"/>
          </w:tcPr>
          <w:p w14:paraId="030C3CD4" w14:textId="77777777" w:rsidR="000929CC" w:rsidRDefault="000929CC" w:rsidP="00D32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 Žagar</w:t>
            </w:r>
          </w:p>
        </w:tc>
        <w:tc>
          <w:tcPr>
            <w:tcW w:w="3565" w:type="dxa"/>
          </w:tcPr>
          <w:p w14:paraId="078652F5" w14:textId="77777777" w:rsidR="000929CC" w:rsidRDefault="000929CC" w:rsidP="00D328B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929,04</w:t>
            </w:r>
          </w:p>
        </w:tc>
      </w:tr>
      <w:tr w:rsidR="000929CC" w:rsidRPr="000D15BB" w14:paraId="0A72931D" w14:textId="77777777" w:rsidTr="00D328B6">
        <w:tc>
          <w:tcPr>
            <w:tcW w:w="783" w:type="dxa"/>
          </w:tcPr>
          <w:p w14:paraId="11E945B3" w14:textId="77777777" w:rsidR="000929CC" w:rsidRDefault="000929CC" w:rsidP="00D32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77" w:type="dxa"/>
          </w:tcPr>
          <w:p w14:paraId="3D23957B" w14:textId="77777777" w:rsidR="000929CC" w:rsidRDefault="000929CC" w:rsidP="00D32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Renato Mlinarić</w:t>
            </w:r>
          </w:p>
        </w:tc>
        <w:tc>
          <w:tcPr>
            <w:tcW w:w="3565" w:type="dxa"/>
          </w:tcPr>
          <w:p w14:paraId="192A6508" w14:textId="77777777" w:rsidR="000929CC" w:rsidRDefault="000929CC" w:rsidP="00D328B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929,04</w:t>
            </w:r>
          </w:p>
        </w:tc>
      </w:tr>
      <w:tr w:rsidR="000929CC" w:rsidRPr="000D15BB" w14:paraId="163A5FC0" w14:textId="77777777" w:rsidTr="00D328B6">
        <w:tc>
          <w:tcPr>
            <w:tcW w:w="783" w:type="dxa"/>
          </w:tcPr>
          <w:p w14:paraId="688283A5" w14:textId="77777777" w:rsidR="000929CC" w:rsidRDefault="000929CC" w:rsidP="00D32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77" w:type="dxa"/>
          </w:tcPr>
          <w:p w14:paraId="72012F0C" w14:textId="77777777" w:rsidR="000929CC" w:rsidRDefault="000929CC" w:rsidP="00D32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Balogović</w:t>
            </w:r>
            <w:proofErr w:type="spellEnd"/>
          </w:p>
        </w:tc>
        <w:tc>
          <w:tcPr>
            <w:tcW w:w="3565" w:type="dxa"/>
          </w:tcPr>
          <w:p w14:paraId="3276E4F5" w14:textId="77777777" w:rsidR="000929CC" w:rsidRDefault="000929CC" w:rsidP="00D328B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929,04</w:t>
            </w:r>
          </w:p>
        </w:tc>
      </w:tr>
      <w:tr w:rsidR="000929CC" w:rsidRPr="000D15BB" w14:paraId="48DA55F3" w14:textId="77777777" w:rsidTr="00D328B6">
        <w:tc>
          <w:tcPr>
            <w:tcW w:w="783" w:type="dxa"/>
          </w:tcPr>
          <w:p w14:paraId="58780CEF" w14:textId="77777777" w:rsidR="000929CC" w:rsidRDefault="000929CC" w:rsidP="00D32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77" w:type="dxa"/>
          </w:tcPr>
          <w:p w14:paraId="109511E8" w14:textId="77777777" w:rsidR="000929CC" w:rsidRDefault="000929CC" w:rsidP="00D32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 Bartolić</w:t>
            </w:r>
          </w:p>
        </w:tc>
        <w:tc>
          <w:tcPr>
            <w:tcW w:w="3565" w:type="dxa"/>
          </w:tcPr>
          <w:p w14:paraId="41DCA608" w14:textId="77777777" w:rsidR="000929CC" w:rsidRDefault="000929CC" w:rsidP="00D328B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929,04</w:t>
            </w:r>
          </w:p>
        </w:tc>
      </w:tr>
      <w:tr w:rsidR="000929CC" w:rsidRPr="000D15BB" w14:paraId="6C4845E2" w14:textId="77777777" w:rsidTr="00D328B6">
        <w:trPr>
          <w:trHeight w:val="224"/>
        </w:trPr>
        <w:tc>
          <w:tcPr>
            <w:tcW w:w="783" w:type="dxa"/>
          </w:tcPr>
          <w:p w14:paraId="7B202B55" w14:textId="77777777" w:rsidR="000929CC" w:rsidRDefault="000929CC" w:rsidP="00D32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1C2B56D7" w14:textId="77777777" w:rsidR="000929CC" w:rsidRDefault="000929CC" w:rsidP="00D32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3565" w:type="dxa"/>
          </w:tcPr>
          <w:p w14:paraId="45AF2C6E" w14:textId="77777777" w:rsidR="000929CC" w:rsidRPr="000D15BB" w:rsidRDefault="000929CC" w:rsidP="00D328B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3.716,16</w:t>
            </w:r>
          </w:p>
        </w:tc>
      </w:tr>
    </w:tbl>
    <w:p w14:paraId="73BA1055" w14:textId="77777777" w:rsidR="000929CC" w:rsidRDefault="000929CC"/>
    <w:p w14:paraId="71584532" w14:textId="77777777" w:rsidR="000929CC" w:rsidRDefault="000929CC"/>
    <w:sectPr w:rsidR="00092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CC"/>
    <w:rsid w:val="000929CC"/>
    <w:rsid w:val="001203AD"/>
    <w:rsid w:val="001D1B2B"/>
    <w:rsid w:val="002368C9"/>
    <w:rsid w:val="002C0DE4"/>
    <w:rsid w:val="002C79C7"/>
    <w:rsid w:val="00313690"/>
    <w:rsid w:val="00394556"/>
    <w:rsid w:val="003D04BC"/>
    <w:rsid w:val="00511BB4"/>
    <w:rsid w:val="0052165C"/>
    <w:rsid w:val="005B6FC0"/>
    <w:rsid w:val="00617AA5"/>
    <w:rsid w:val="007A1FB0"/>
    <w:rsid w:val="007F4D7A"/>
    <w:rsid w:val="008B55E9"/>
    <w:rsid w:val="00914CD5"/>
    <w:rsid w:val="009871E0"/>
    <w:rsid w:val="00B601A7"/>
    <w:rsid w:val="00B847F3"/>
    <w:rsid w:val="00C41374"/>
    <w:rsid w:val="00CC51D2"/>
    <w:rsid w:val="00CE2449"/>
    <w:rsid w:val="00D94C5E"/>
    <w:rsid w:val="00D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28C4"/>
  <w15:chartTrackingRefBased/>
  <w15:docId w15:val="{03E6FF6E-5479-4502-8B1F-65B403C3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92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2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2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2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2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2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2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2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2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2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2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29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29C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29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29C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29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29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2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2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2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29C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29C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29C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2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29C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29C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92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Špišić Bukovica</dc:creator>
  <cp:keywords/>
  <dc:description/>
  <cp:lastModifiedBy>Općina Špišić Bukovica</cp:lastModifiedBy>
  <cp:revision>8</cp:revision>
  <cp:lastPrinted>2026-03-05T06:49:00Z</cp:lastPrinted>
  <dcterms:created xsi:type="dcterms:W3CDTF">2026-02-25T08:04:00Z</dcterms:created>
  <dcterms:modified xsi:type="dcterms:W3CDTF">2026-03-05T06:49:00Z</dcterms:modified>
</cp:coreProperties>
</file>