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6658" w14:textId="02F241E8" w:rsidR="00703A91" w:rsidRPr="00293981" w:rsidRDefault="00703A91" w:rsidP="00703A91">
      <w:pPr>
        <w:ind w:left="6372"/>
        <w:rPr>
          <w:b/>
          <w:i/>
        </w:rPr>
      </w:pPr>
      <w:r w:rsidRPr="00293981">
        <w:t xml:space="preserve">        </w:t>
      </w:r>
      <w:r w:rsidRPr="00293981">
        <w:rPr>
          <w:b/>
          <w:i/>
        </w:rPr>
        <w:t>OBRAZAC 1A – prijava</w:t>
      </w:r>
      <w:r w:rsidR="00BD1526">
        <w:rPr>
          <w:b/>
          <w:i/>
        </w:rPr>
        <w:t xml:space="preserve"> za Mjeru 4.1.</w:t>
      </w:r>
    </w:p>
    <w:p w14:paraId="475D06F3" w14:textId="68EC4D32" w:rsidR="00703A91" w:rsidRPr="00293981" w:rsidRDefault="00703A91" w:rsidP="00703A91">
      <w:pPr>
        <w:ind w:left="6372"/>
        <w:rPr>
          <w:b/>
          <w:i/>
        </w:rPr>
      </w:pPr>
      <w:r w:rsidRPr="00293981">
        <w:rPr>
          <w:b/>
          <w:i/>
        </w:rPr>
        <w:t xml:space="preserve">                 </w:t>
      </w:r>
    </w:p>
    <w:p w14:paraId="56E06EF8" w14:textId="77777777" w:rsidR="00703A91" w:rsidRPr="00293981" w:rsidRDefault="00703A91" w:rsidP="00703A91">
      <w:pPr>
        <w:ind w:left="6372"/>
        <w:rPr>
          <w:sz w:val="22"/>
          <w:szCs w:val="22"/>
        </w:rPr>
      </w:pPr>
    </w:p>
    <w:p w14:paraId="7B0E0000" w14:textId="77777777" w:rsidR="00703A91" w:rsidRPr="00293981" w:rsidRDefault="00703A91" w:rsidP="00703A91">
      <w:pPr>
        <w:rPr>
          <w:b/>
          <w:sz w:val="22"/>
          <w:szCs w:val="22"/>
        </w:rPr>
      </w:pPr>
      <w:r w:rsidRPr="00293981">
        <w:rPr>
          <w:b/>
          <w:sz w:val="22"/>
          <w:szCs w:val="22"/>
        </w:rPr>
        <w:t>PODACI O PODNOSITELJU ZAHTJEVA:</w:t>
      </w:r>
    </w:p>
    <w:p w14:paraId="6322ED05" w14:textId="77777777" w:rsidR="00703A91" w:rsidRPr="00293981" w:rsidRDefault="00703A91" w:rsidP="00703A91">
      <w:pPr>
        <w:rPr>
          <w:sz w:val="22"/>
          <w:szCs w:val="22"/>
        </w:rPr>
      </w:pPr>
    </w:p>
    <w:p w14:paraId="4DEBBDBF" w14:textId="77777777" w:rsidR="00703A91" w:rsidRPr="00293981" w:rsidRDefault="00703A91" w:rsidP="00703A91">
      <w:pPr>
        <w:rPr>
          <w:sz w:val="22"/>
          <w:szCs w:val="22"/>
        </w:rPr>
      </w:pPr>
    </w:p>
    <w:p w14:paraId="67DB1590" w14:textId="77777777" w:rsidR="00703A91" w:rsidRPr="00293981" w:rsidRDefault="00703A91" w:rsidP="00703A91">
      <w:pPr>
        <w:rPr>
          <w:sz w:val="22"/>
          <w:szCs w:val="22"/>
        </w:rPr>
      </w:pPr>
      <w:r w:rsidRPr="00293981">
        <w:rPr>
          <w:sz w:val="22"/>
          <w:szCs w:val="22"/>
        </w:rPr>
        <w:t>Ime i prezime _________________________________________________</w:t>
      </w:r>
    </w:p>
    <w:p w14:paraId="5AD71299" w14:textId="77777777" w:rsidR="00703A91" w:rsidRPr="00293981" w:rsidRDefault="00703A91" w:rsidP="00703A91">
      <w:pPr>
        <w:rPr>
          <w:sz w:val="22"/>
          <w:szCs w:val="22"/>
        </w:rPr>
      </w:pPr>
    </w:p>
    <w:p w14:paraId="07F156E5" w14:textId="77777777" w:rsidR="00703A91" w:rsidRPr="00293981" w:rsidRDefault="00703A91" w:rsidP="00703A91">
      <w:pPr>
        <w:rPr>
          <w:sz w:val="22"/>
          <w:szCs w:val="22"/>
        </w:rPr>
      </w:pPr>
      <w:r w:rsidRPr="00293981">
        <w:rPr>
          <w:sz w:val="22"/>
          <w:szCs w:val="22"/>
        </w:rPr>
        <w:t>Adresa prebivališta: ____________________________________________</w:t>
      </w:r>
    </w:p>
    <w:p w14:paraId="509F4477" w14:textId="77777777" w:rsidR="00703A91" w:rsidRPr="00293981" w:rsidRDefault="00703A91" w:rsidP="00703A91">
      <w:pPr>
        <w:rPr>
          <w:sz w:val="22"/>
          <w:szCs w:val="22"/>
        </w:rPr>
      </w:pPr>
    </w:p>
    <w:p w14:paraId="091268B1" w14:textId="77777777" w:rsidR="00703A91" w:rsidRPr="00293981" w:rsidRDefault="00703A91" w:rsidP="00703A91">
      <w:pPr>
        <w:rPr>
          <w:sz w:val="22"/>
          <w:szCs w:val="22"/>
        </w:rPr>
      </w:pPr>
      <w:r w:rsidRPr="00293981">
        <w:rPr>
          <w:sz w:val="22"/>
          <w:szCs w:val="22"/>
        </w:rPr>
        <w:t>OIB: __________________________</w:t>
      </w:r>
    </w:p>
    <w:p w14:paraId="22471183" w14:textId="77777777" w:rsidR="00703A91" w:rsidRPr="00293981" w:rsidRDefault="00703A91" w:rsidP="00703A91">
      <w:pPr>
        <w:rPr>
          <w:sz w:val="22"/>
          <w:szCs w:val="22"/>
        </w:rPr>
      </w:pPr>
    </w:p>
    <w:p w14:paraId="1B77A5CF" w14:textId="77777777" w:rsidR="00703A91" w:rsidRPr="00293981" w:rsidRDefault="00703A91" w:rsidP="00703A91">
      <w:pPr>
        <w:rPr>
          <w:sz w:val="22"/>
          <w:szCs w:val="22"/>
        </w:rPr>
      </w:pPr>
      <w:r w:rsidRPr="00293981">
        <w:rPr>
          <w:sz w:val="22"/>
          <w:szCs w:val="22"/>
        </w:rPr>
        <w:t>Kontakt broj telefona/mobitela: ___________________________</w:t>
      </w:r>
    </w:p>
    <w:p w14:paraId="5820BA28" w14:textId="77777777" w:rsidR="00703A91" w:rsidRPr="00293981" w:rsidRDefault="00703A91" w:rsidP="00703A91">
      <w:pPr>
        <w:rPr>
          <w:sz w:val="22"/>
          <w:szCs w:val="22"/>
        </w:rPr>
      </w:pPr>
    </w:p>
    <w:p w14:paraId="7A928711" w14:textId="77777777" w:rsidR="00703A91" w:rsidRPr="00293981" w:rsidRDefault="00703A91" w:rsidP="00703A91">
      <w:pPr>
        <w:rPr>
          <w:sz w:val="22"/>
          <w:szCs w:val="22"/>
        </w:rPr>
      </w:pPr>
    </w:p>
    <w:p w14:paraId="62547EA6" w14:textId="77777777" w:rsidR="00703A91" w:rsidRPr="00293981" w:rsidRDefault="00703A91" w:rsidP="00703A91">
      <w:pPr>
        <w:rPr>
          <w:sz w:val="22"/>
          <w:szCs w:val="22"/>
        </w:rPr>
      </w:pPr>
      <w:r w:rsidRPr="00293981">
        <w:rPr>
          <w:sz w:val="22"/>
          <w:szCs w:val="22"/>
        </w:rPr>
        <w:t>Datum: __________________</w:t>
      </w:r>
    </w:p>
    <w:p w14:paraId="5E8BA0A9" w14:textId="77777777" w:rsidR="00703A91" w:rsidRPr="00293981" w:rsidRDefault="00703A91" w:rsidP="00703A91">
      <w:pPr>
        <w:rPr>
          <w:sz w:val="22"/>
          <w:szCs w:val="22"/>
        </w:rPr>
      </w:pPr>
      <w:r w:rsidRPr="00293981">
        <w:rPr>
          <w:b/>
          <w:sz w:val="22"/>
          <w:szCs w:val="22"/>
        </w:rPr>
        <w:t xml:space="preserve"> </w:t>
      </w:r>
    </w:p>
    <w:p w14:paraId="2D9F64FD" w14:textId="77777777" w:rsidR="00703A91" w:rsidRPr="00293981" w:rsidRDefault="00703A91" w:rsidP="00703A91">
      <w:pPr>
        <w:rPr>
          <w:sz w:val="22"/>
          <w:szCs w:val="22"/>
        </w:rPr>
      </w:pPr>
    </w:p>
    <w:p w14:paraId="56F1FF79" w14:textId="77777777" w:rsidR="00703A91" w:rsidRPr="00293981" w:rsidRDefault="00703A91" w:rsidP="00703A91">
      <w:pPr>
        <w:rPr>
          <w:sz w:val="22"/>
          <w:szCs w:val="22"/>
        </w:rPr>
      </w:pPr>
    </w:p>
    <w:p w14:paraId="1CE29C53" w14:textId="77777777" w:rsidR="00703A91" w:rsidRPr="00293981" w:rsidRDefault="00703A91" w:rsidP="00703A91">
      <w:pPr>
        <w:rPr>
          <w:sz w:val="22"/>
          <w:szCs w:val="22"/>
        </w:rPr>
      </w:pPr>
    </w:p>
    <w:p w14:paraId="3C93EE0D" w14:textId="77777777" w:rsidR="00703A91" w:rsidRPr="00293981" w:rsidRDefault="00703A91" w:rsidP="00703A91">
      <w:pPr>
        <w:jc w:val="center"/>
        <w:rPr>
          <w:b/>
          <w:sz w:val="22"/>
          <w:szCs w:val="22"/>
          <w:u w:val="single"/>
        </w:rPr>
      </w:pPr>
      <w:r w:rsidRPr="00293981">
        <w:rPr>
          <w:b/>
          <w:sz w:val="22"/>
          <w:szCs w:val="22"/>
          <w:u w:val="single"/>
        </w:rPr>
        <w:t>PRIJAVA NA :</w:t>
      </w:r>
    </w:p>
    <w:p w14:paraId="122030A8" w14:textId="5CA5339F" w:rsidR="00703A91" w:rsidRPr="00293981" w:rsidRDefault="00703A91" w:rsidP="00703A91">
      <w:pPr>
        <w:jc w:val="center"/>
        <w:rPr>
          <w:b/>
          <w:sz w:val="22"/>
          <w:szCs w:val="22"/>
        </w:rPr>
      </w:pPr>
      <w:r w:rsidRPr="00293981">
        <w:rPr>
          <w:b/>
          <w:sz w:val="22"/>
          <w:szCs w:val="22"/>
        </w:rPr>
        <w:t>Javni poziv mladim obiteljima za dostavu prijava za korištenje mjera za pomoć pri rješavanju stambenog pitanja na području Općine Špišić Bukovice u 202</w:t>
      </w:r>
      <w:r w:rsidR="005D4E0A">
        <w:rPr>
          <w:b/>
          <w:sz w:val="22"/>
          <w:szCs w:val="22"/>
        </w:rPr>
        <w:t>6</w:t>
      </w:r>
      <w:r w:rsidRPr="00293981">
        <w:rPr>
          <w:b/>
          <w:sz w:val="22"/>
          <w:szCs w:val="22"/>
        </w:rPr>
        <w:t>. godini</w:t>
      </w:r>
    </w:p>
    <w:p w14:paraId="77F75EE4" w14:textId="77777777" w:rsidR="00703A91" w:rsidRPr="00293981" w:rsidRDefault="00703A91" w:rsidP="00703A91">
      <w:pPr>
        <w:rPr>
          <w:sz w:val="22"/>
          <w:szCs w:val="22"/>
        </w:rPr>
      </w:pPr>
    </w:p>
    <w:p w14:paraId="68004411" w14:textId="75BB7CD0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>Sukladno Javnom pozivu mladim obiteljima za dostavu prijava za korištenje mjera za pomoć pri rješavanju stambenog pitanja na području Općine Špišić Bukovica u 202</w:t>
      </w:r>
      <w:r w:rsidR="005D4E0A">
        <w:rPr>
          <w:sz w:val="22"/>
          <w:szCs w:val="22"/>
        </w:rPr>
        <w:t>6</w:t>
      </w:r>
      <w:r w:rsidRPr="00293981">
        <w:rPr>
          <w:sz w:val="22"/>
          <w:szCs w:val="22"/>
        </w:rPr>
        <w:t>. godini, (KLASA: 370-01/2</w:t>
      </w:r>
      <w:r w:rsidR="005D4E0A">
        <w:rPr>
          <w:sz w:val="22"/>
          <w:szCs w:val="22"/>
        </w:rPr>
        <w:t>6</w:t>
      </w:r>
      <w:r w:rsidRPr="00293981">
        <w:rPr>
          <w:sz w:val="22"/>
          <w:szCs w:val="22"/>
        </w:rPr>
        <w:t>-01/0</w:t>
      </w:r>
      <w:r w:rsidR="005D4E0A">
        <w:rPr>
          <w:sz w:val="22"/>
          <w:szCs w:val="22"/>
        </w:rPr>
        <w:t>3</w:t>
      </w:r>
      <w:r w:rsidRPr="00293981">
        <w:rPr>
          <w:sz w:val="22"/>
          <w:szCs w:val="22"/>
        </w:rPr>
        <w:t>, URBROJ: 2189-6-01-2</w:t>
      </w:r>
      <w:r w:rsidR="005D4E0A">
        <w:rPr>
          <w:sz w:val="22"/>
          <w:szCs w:val="22"/>
        </w:rPr>
        <w:t>6</w:t>
      </w:r>
      <w:r w:rsidRPr="00293981">
        <w:rPr>
          <w:sz w:val="22"/>
          <w:szCs w:val="22"/>
        </w:rPr>
        <w:t xml:space="preserve">-01) od </w:t>
      </w:r>
      <w:r w:rsidR="005D4E0A">
        <w:rPr>
          <w:sz w:val="22"/>
          <w:szCs w:val="22"/>
        </w:rPr>
        <w:t>17</w:t>
      </w:r>
      <w:r w:rsidRPr="00293981">
        <w:rPr>
          <w:sz w:val="22"/>
          <w:szCs w:val="22"/>
        </w:rPr>
        <w:t>.</w:t>
      </w:r>
      <w:r w:rsidR="00481FC0">
        <w:rPr>
          <w:sz w:val="22"/>
          <w:szCs w:val="22"/>
        </w:rPr>
        <w:t xml:space="preserve"> </w:t>
      </w:r>
      <w:r w:rsidR="005D4E0A">
        <w:rPr>
          <w:sz w:val="22"/>
          <w:szCs w:val="22"/>
        </w:rPr>
        <w:t>ožujka</w:t>
      </w:r>
      <w:r w:rsidRPr="00293981">
        <w:rPr>
          <w:sz w:val="22"/>
          <w:szCs w:val="22"/>
        </w:rPr>
        <w:t xml:space="preserve"> 202</w:t>
      </w:r>
      <w:r w:rsidR="005D4E0A">
        <w:rPr>
          <w:sz w:val="22"/>
          <w:szCs w:val="22"/>
        </w:rPr>
        <w:t>6</w:t>
      </w:r>
      <w:r w:rsidRPr="00293981">
        <w:rPr>
          <w:sz w:val="22"/>
          <w:szCs w:val="22"/>
        </w:rPr>
        <w:t xml:space="preserve">., podnosim zahtjev za korištenje sredstava u okviru </w:t>
      </w:r>
    </w:p>
    <w:p w14:paraId="6D402819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0702ADB9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3BAABF8C" w14:textId="510176AA" w:rsidR="00703A91" w:rsidRPr="00293981" w:rsidRDefault="00703A91" w:rsidP="00703A91">
      <w:pPr>
        <w:spacing w:after="160" w:line="259" w:lineRule="auto"/>
        <w:ind w:left="720"/>
        <w:contextualSpacing/>
        <w:jc w:val="both"/>
        <w:rPr>
          <w:rFonts w:eastAsia="Calibri"/>
          <w:sz w:val="22"/>
          <w:szCs w:val="22"/>
        </w:rPr>
      </w:pPr>
      <w:r w:rsidRPr="00293981">
        <w:rPr>
          <w:rFonts w:eastAsia="Calibri"/>
          <w:b/>
          <w:sz w:val="22"/>
          <w:szCs w:val="22"/>
        </w:rPr>
        <w:t xml:space="preserve">MJERE 4.1. </w:t>
      </w:r>
      <w:bookmarkStart w:id="0" w:name="_Hlk100048582"/>
      <w:r w:rsidRPr="00293981">
        <w:rPr>
          <w:rFonts w:eastAsia="Calibri"/>
          <w:b/>
          <w:sz w:val="22"/>
          <w:szCs w:val="22"/>
        </w:rPr>
        <w:t>FINANCIJSKA POMOĆ PRI KUPNJI STAMBENOG OBJEKTA RADI RJEŠAVANJA VLASTITOG STAMBENOG PITANJA NA PODRUČJU OPĆINE ŠPIŠIĆ BUKOVICA</w:t>
      </w:r>
      <w:bookmarkEnd w:id="0"/>
    </w:p>
    <w:p w14:paraId="0868E877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690FB19B" w14:textId="77777777" w:rsidR="00703A91" w:rsidRPr="00293981" w:rsidRDefault="00703A91" w:rsidP="00703A91">
      <w:pPr>
        <w:ind w:left="720"/>
        <w:jc w:val="both"/>
        <w:rPr>
          <w:sz w:val="22"/>
          <w:szCs w:val="22"/>
        </w:rPr>
      </w:pPr>
    </w:p>
    <w:p w14:paraId="1A1D838B" w14:textId="77777777" w:rsidR="00703A91" w:rsidRPr="00293981" w:rsidRDefault="00703A91" w:rsidP="00703A91">
      <w:pPr>
        <w:ind w:left="360"/>
        <w:jc w:val="both"/>
        <w:rPr>
          <w:sz w:val="22"/>
          <w:szCs w:val="22"/>
        </w:rPr>
      </w:pPr>
    </w:p>
    <w:p w14:paraId="794C251D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 xml:space="preserve">Za kčbr. nekretnine: _______________________________, z.k.ul.br. _________________________, </w:t>
      </w:r>
    </w:p>
    <w:p w14:paraId="7938BD85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10CB9E6A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6E890F2A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>k.o. _____________________________________________________________________________.</w:t>
      </w:r>
    </w:p>
    <w:p w14:paraId="1B17A31D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74D955E4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50C0FB2C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>Ova zamolba odnosi se na stambeno zbrinjavanje mene i članova moje obitelji kako slijedi:</w:t>
      </w:r>
    </w:p>
    <w:p w14:paraId="16709DD4" w14:textId="77777777" w:rsidR="00703A91" w:rsidRPr="00293981" w:rsidRDefault="00703A91" w:rsidP="00703A91">
      <w:pPr>
        <w:ind w:left="360"/>
        <w:jc w:val="both"/>
        <w:rPr>
          <w:sz w:val="22"/>
          <w:szCs w:val="22"/>
        </w:rPr>
      </w:pPr>
    </w:p>
    <w:p w14:paraId="328BEE82" w14:textId="77777777" w:rsidR="00293981" w:rsidRPr="00293981" w:rsidRDefault="00293981" w:rsidP="00703A91">
      <w:pPr>
        <w:ind w:left="360"/>
        <w:jc w:val="both"/>
        <w:rPr>
          <w:sz w:val="22"/>
          <w:szCs w:val="22"/>
        </w:rPr>
      </w:pPr>
    </w:p>
    <w:p w14:paraId="50D835AD" w14:textId="77777777" w:rsidR="00293981" w:rsidRPr="00293981" w:rsidRDefault="00293981" w:rsidP="00703A91">
      <w:pPr>
        <w:ind w:left="360"/>
        <w:jc w:val="both"/>
        <w:rPr>
          <w:sz w:val="22"/>
          <w:szCs w:val="22"/>
        </w:rPr>
      </w:pPr>
    </w:p>
    <w:p w14:paraId="7963957E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 xml:space="preserve">              Ime i prezime                                             </w:t>
      </w:r>
      <w:r w:rsidRPr="00293981">
        <w:rPr>
          <w:sz w:val="22"/>
          <w:szCs w:val="22"/>
        </w:rPr>
        <w:tab/>
      </w:r>
      <w:r w:rsidRPr="00293981">
        <w:rPr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703A91" w:rsidRPr="00293981" w14:paraId="4771E0C4" w14:textId="77777777" w:rsidTr="007C4011">
        <w:trPr>
          <w:trHeight w:val="260"/>
        </w:trPr>
        <w:tc>
          <w:tcPr>
            <w:tcW w:w="582" w:type="dxa"/>
          </w:tcPr>
          <w:p w14:paraId="7C6B0DE9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3201AFB0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05BDB926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74A1D9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  <w:tr w:rsidR="00703A91" w:rsidRPr="00293981" w14:paraId="436ED2C5" w14:textId="77777777" w:rsidTr="007C4011">
        <w:trPr>
          <w:trHeight w:val="260"/>
        </w:trPr>
        <w:tc>
          <w:tcPr>
            <w:tcW w:w="582" w:type="dxa"/>
          </w:tcPr>
          <w:p w14:paraId="76C89E5C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0970237D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2E0E33D3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1E6EF14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  <w:tr w:rsidR="00703A91" w:rsidRPr="00293981" w14:paraId="5B4ED118" w14:textId="77777777" w:rsidTr="007C4011">
        <w:trPr>
          <w:trHeight w:val="260"/>
        </w:trPr>
        <w:tc>
          <w:tcPr>
            <w:tcW w:w="582" w:type="dxa"/>
          </w:tcPr>
          <w:p w14:paraId="0D9896D4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31DEEC87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5024C2A5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D4C1859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  <w:tr w:rsidR="00703A91" w:rsidRPr="00293981" w14:paraId="250F2073" w14:textId="77777777" w:rsidTr="007C4011">
        <w:trPr>
          <w:trHeight w:val="260"/>
        </w:trPr>
        <w:tc>
          <w:tcPr>
            <w:tcW w:w="582" w:type="dxa"/>
          </w:tcPr>
          <w:p w14:paraId="79B8597C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304DED19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88DA615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D2950D7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  <w:tr w:rsidR="00703A91" w:rsidRPr="00293981" w14:paraId="25CADFFE" w14:textId="77777777" w:rsidTr="007C4011">
        <w:trPr>
          <w:trHeight w:val="260"/>
        </w:trPr>
        <w:tc>
          <w:tcPr>
            <w:tcW w:w="582" w:type="dxa"/>
          </w:tcPr>
          <w:p w14:paraId="505C952C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0AD39812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27DB145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B068FE3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  <w:tr w:rsidR="00703A91" w:rsidRPr="00293981" w14:paraId="396AA5C5" w14:textId="77777777" w:rsidTr="007C4011">
        <w:trPr>
          <w:trHeight w:val="260"/>
        </w:trPr>
        <w:tc>
          <w:tcPr>
            <w:tcW w:w="582" w:type="dxa"/>
          </w:tcPr>
          <w:p w14:paraId="72FFD5A8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5BB48BAF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85FA9F1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9075592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  <w:tr w:rsidR="00703A91" w:rsidRPr="00293981" w14:paraId="38300008" w14:textId="77777777" w:rsidTr="007C4011">
        <w:trPr>
          <w:trHeight w:val="260"/>
        </w:trPr>
        <w:tc>
          <w:tcPr>
            <w:tcW w:w="582" w:type="dxa"/>
          </w:tcPr>
          <w:p w14:paraId="4B664757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  <w:r w:rsidRPr="00293981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575" w:type="dxa"/>
          </w:tcPr>
          <w:p w14:paraId="2DCBA71A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78D669C2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4A42519" w14:textId="77777777" w:rsidR="00703A91" w:rsidRPr="00293981" w:rsidRDefault="00703A91" w:rsidP="007C40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47E057B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11A4F99B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01087273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 xml:space="preserve">Trenutno s članovima obitelji boravim u obit.kući/stanu, na adresi: grad/općina ________________ </w:t>
      </w:r>
    </w:p>
    <w:p w14:paraId="3C1B4FAA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7ECBF4D6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 xml:space="preserve">naselje _____________________, ulica i kbr. _________________________, tel: _______________  </w:t>
      </w:r>
    </w:p>
    <w:p w14:paraId="717CB75E" w14:textId="77777777" w:rsidR="00703A91" w:rsidRPr="00293981" w:rsidRDefault="00703A91" w:rsidP="00703A91">
      <w:pPr>
        <w:jc w:val="both"/>
        <w:rPr>
          <w:sz w:val="22"/>
          <w:szCs w:val="22"/>
        </w:rPr>
      </w:pPr>
    </w:p>
    <w:p w14:paraId="58937447" w14:textId="77777777" w:rsidR="00703A91" w:rsidRPr="00293981" w:rsidRDefault="00703A91" w:rsidP="00703A91">
      <w:pPr>
        <w:jc w:val="both"/>
        <w:rPr>
          <w:sz w:val="22"/>
          <w:szCs w:val="22"/>
        </w:rPr>
      </w:pPr>
      <w:r w:rsidRPr="00293981">
        <w:rPr>
          <w:sz w:val="22"/>
          <w:szCs w:val="22"/>
        </w:rPr>
        <w:t>kao (zaokružiti odgovarajuću tvrdnju):</w:t>
      </w:r>
    </w:p>
    <w:p w14:paraId="2BE0AD9F" w14:textId="77777777" w:rsidR="00703A91" w:rsidRPr="00293981" w:rsidRDefault="00703A91" w:rsidP="00703A91">
      <w:pPr>
        <w:ind w:right="3060"/>
        <w:jc w:val="right"/>
        <w:rPr>
          <w:sz w:val="22"/>
          <w:szCs w:val="22"/>
        </w:rPr>
      </w:pPr>
    </w:p>
    <w:p w14:paraId="657180D4" w14:textId="77777777" w:rsidR="00703A91" w:rsidRPr="00293981" w:rsidRDefault="00703A91" w:rsidP="00703A91">
      <w:pPr>
        <w:numPr>
          <w:ilvl w:val="0"/>
          <w:numId w:val="1"/>
        </w:numPr>
        <w:jc w:val="both"/>
        <w:rPr>
          <w:sz w:val="22"/>
          <w:szCs w:val="22"/>
        </w:rPr>
      </w:pPr>
      <w:r w:rsidRPr="00293981">
        <w:rPr>
          <w:sz w:val="22"/>
          <w:szCs w:val="22"/>
        </w:rPr>
        <w:t>podstanar    b) kod roditelja     c)kao vlasnik</w:t>
      </w:r>
    </w:p>
    <w:p w14:paraId="4E683D93" w14:textId="77777777" w:rsidR="00703A91" w:rsidRPr="00293981" w:rsidRDefault="00703A91" w:rsidP="00703A91">
      <w:pPr>
        <w:numPr>
          <w:ilvl w:val="0"/>
          <w:numId w:val="2"/>
        </w:numPr>
        <w:jc w:val="both"/>
        <w:rPr>
          <w:sz w:val="22"/>
          <w:szCs w:val="22"/>
        </w:rPr>
      </w:pPr>
      <w:r w:rsidRPr="00293981">
        <w:rPr>
          <w:sz w:val="22"/>
          <w:szCs w:val="22"/>
        </w:rPr>
        <w:t>ostalo ____________________________________________ (</w:t>
      </w:r>
      <w:r w:rsidRPr="00293981">
        <w:rPr>
          <w:i/>
          <w:sz w:val="22"/>
          <w:szCs w:val="22"/>
        </w:rPr>
        <w:t>ako nije a,b ili c opisati status</w:t>
      </w:r>
      <w:r w:rsidRPr="00293981">
        <w:rPr>
          <w:sz w:val="22"/>
          <w:szCs w:val="22"/>
        </w:rPr>
        <w:t>)</w:t>
      </w:r>
    </w:p>
    <w:p w14:paraId="4D2B563E" w14:textId="77777777" w:rsidR="00703A91" w:rsidRPr="00293981" w:rsidRDefault="00703A91" w:rsidP="00703A91">
      <w:pPr>
        <w:jc w:val="both"/>
        <w:rPr>
          <w:sz w:val="22"/>
          <w:szCs w:val="22"/>
          <w:u w:val="single"/>
        </w:rPr>
      </w:pPr>
    </w:p>
    <w:p w14:paraId="7C0ACF8E" w14:textId="77777777" w:rsidR="00703A91" w:rsidRPr="00293981" w:rsidRDefault="00703A91" w:rsidP="00703A91">
      <w:pPr>
        <w:jc w:val="both"/>
        <w:rPr>
          <w:u w:val="single"/>
        </w:rPr>
      </w:pPr>
    </w:p>
    <w:p w14:paraId="4328F997" w14:textId="0784832D" w:rsidR="00703A91" w:rsidRPr="00293981" w:rsidRDefault="00703A91" w:rsidP="00703A91">
      <w:pPr>
        <w:jc w:val="both"/>
        <w:rPr>
          <w:sz w:val="20"/>
          <w:szCs w:val="20"/>
          <w:u w:val="single"/>
        </w:rPr>
      </w:pPr>
      <w:r w:rsidRPr="00293981">
        <w:rPr>
          <w:sz w:val="20"/>
          <w:szCs w:val="20"/>
          <w:u w:val="single"/>
        </w:rPr>
        <w:t>U privitku dostavljam (</w:t>
      </w:r>
      <w:r w:rsidRPr="00293981">
        <w:rPr>
          <w:i/>
          <w:sz w:val="20"/>
          <w:szCs w:val="20"/>
          <w:u w:val="single"/>
        </w:rPr>
        <w:t>zaokružiti</w:t>
      </w:r>
      <w:r w:rsidRPr="00293981">
        <w:rPr>
          <w:sz w:val="20"/>
          <w:szCs w:val="20"/>
          <w:u w:val="single"/>
        </w:rPr>
        <w:t>):</w:t>
      </w:r>
    </w:p>
    <w:p w14:paraId="15FBFE62" w14:textId="4EAD0257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1. preslika osobne iskaznice podnositelja i bračnog druga (izvanbračnog druga) te izvadak iz matice vjenčanih ne stariji od 6 mjeseci odnosno izjava o izvanbračnoj zajednici – Obrazac 2A),</w:t>
      </w:r>
    </w:p>
    <w:p w14:paraId="7F5AB7FC" w14:textId="47F58DA8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2. izvadak iz zemljišnih knjiga za stambeni objekt koji je predmet zahtjeva,</w:t>
      </w:r>
    </w:p>
    <w:p w14:paraId="56513C33" w14:textId="17BBCBB7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3. dokaz o legalnosti objekta,</w:t>
      </w:r>
    </w:p>
    <w:p w14:paraId="057F61E6" w14:textId="2990901A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4. izjava suvlasnika (Obrazac 3A),</w:t>
      </w:r>
    </w:p>
    <w:p w14:paraId="02DB6137" w14:textId="3B470BC0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5. izjava da podnositelj zahtjeva i njegov bračni/izvanbračni partner koji po prvi put rješava stambeno pitanje stjecanjem prava vlasništva, u trenutku podnošenja zahtjeva nema u vlasništvu/suvlasništvu: drugu obiteljsku kuću/stan ili drugi objekt pogodan za stanovanje na području Republike Hrvatske; (izjava - Obrazac 4A),</w:t>
      </w:r>
    </w:p>
    <w:p w14:paraId="352D3859" w14:textId="276169DA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6. preslika ugovora o kupoprodaji stambenog objekta,</w:t>
      </w:r>
    </w:p>
    <w:p w14:paraId="22D77F1C" w14:textId="67508438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7. izjava da će prije isplate potpore dostaviti bjanko zadužnicu (Obrazac 5A),</w:t>
      </w:r>
    </w:p>
    <w:p w14:paraId="4034184F" w14:textId="26883148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8. izjava o promjeni prebivališta (Obrazac 6A),</w:t>
      </w:r>
    </w:p>
    <w:p w14:paraId="29955EF3" w14:textId="58D6D752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ab/>
        <w:t>9. preslika diplome odnosno svjedodžbe o stečenoj stručnoj spremi podnositelja i bračnog druga odnosno izvanbračnog druga,</w:t>
      </w:r>
    </w:p>
    <w:p w14:paraId="6268585B" w14:textId="084545EE" w:rsidR="00703A91" w:rsidRPr="00293981" w:rsidRDefault="00703A91" w:rsidP="00703A91">
      <w:pPr>
        <w:ind w:left="1003"/>
        <w:jc w:val="both"/>
        <w:rPr>
          <w:rFonts w:eastAsia="Calibri"/>
          <w:sz w:val="20"/>
          <w:szCs w:val="20"/>
        </w:rPr>
      </w:pPr>
      <w:r w:rsidRPr="00293981">
        <w:rPr>
          <w:rFonts w:eastAsia="Calibri"/>
          <w:sz w:val="20"/>
          <w:szCs w:val="20"/>
        </w:rPr>
        <w:t xml:space="preserve">      10. dokaz da je podnositelj zahtjeva ili bračni odnosno izvanbračni drug u radnom odnosu </w:t>
      </w:r>
      <w:r w:rsidRPr="00293981">
        <w:rPr>
          <w:rFonts w:eastAsia="Calibri"/>
          <w:sz w:val="20"/>
          <w:szCs w:val="20"/>
        </w:rPr>
        <w:tab/>
        <w:t>odnosno da obavlja samostalnu djelatnost (preslika ugovora o radu, potvrda o mirovinskom stažu ….),</w:t>
      </w:r>
    </w:p>
    <w:p w14:paraId="58129138" w14:textId="4C158A35" w:rsidR="00703A91" w:rsidRPr="00293981" w:rsidRDefault="00703A91" w:rsidP="00703A91">
      <w:pPr>
        <w:ind w:left="1003"/>
        <w:jc w:val="both"/>
        <w:rPr>
          <w:rFonts w:eastAsia="Calibri"/>
        </w:rPr>
      </w:pPr>
      <w:r w:rsidRPr="00293981">
        <w:rPr>
          <w:rFonts w:eastAsia="Calibri"/>
          <w:sz w:val="20"/>
          <w:szCs w:val="20"/>
        </w:rPr>
        <w:t xml:space="preserve">     11. potvrda o nekažnjavanju ne starija od 30 dana od dana podnošenja zahtjeva</w:t>
      </w:r>
      <w:r w:rsidRPr="00293981">
        <w:rPr>
          <w:rFonts w:eastAsia="Calibri"/>
        </w:rPr>
        <w:t>.</w:t>
      </w:r>
    </w:p>
    <w:p w14:paraId="04A56D75" w14:textId="5B59FC57" w:rsidR="00703A91" w:rsidRPr="00293981" w:rsidRDefault="00703A91" w:rsidP="00703A9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64CA6A" w14:textId="77777777" w:rsidR="00703A91" w:rsidRPr="00293981" w:rsidRDefault="00703A91" w:rsidP="00703A91">
      <w:pPr>
        <w:ind w:left="360"/>
      </w:pPr>
    </w:p>
    <w:p w14:paraId="0AB62518" w14:textId="77777777" w:rsidR="00703A91" w:rsidRPr="00293981" w:rsidRDefault="00703A91" w:rsidP="00703A91">
      <w:pPr>
        <w:ind w:left="360"/>
        <w:jc w:val="both"/>
        <w:rPr>
          <w:b/>
        </w:rPr>
      </w:pPr>
      <w:r w:rsidRPr="00293981">
        <w:rPr>
          <w:b/>
        </w:rPr>
        <w:t xml:space="preserve">       Za točnost navoda danih u ovoj Prijavi jamčim pod kaznenom i  materijalnom odgovornošću.</w:t>
      </w:r>
    </w:p>
    <w:p w14:paraId="08B9C25E" w14:textId="77777777" w:rsidR="00703A91" w:rsidRPr="00293981" w:rsidRDefault="00703A91" w:rsidP="00703A91">
      <w:pPr>
        <w:ind w:left="360"/>
        <w:jc w:val="both"/>
        <w:rPr>
          <w:b/>
        </w:rPr>
      </w:pPr>
    </w:p>
    <w:p w14:paraId="59624FE9" w14:textId="77777777" w:rsidR="00703A91" w:rsidRPr="00293981" w:rsidRDefault="00703A91" w:rsidP="00703A91">
      <w:pPr>
        <w:ind w:left="360"/>
        <w:jc w:val="both"/>
      </w:pPr>
    </w:p>
    <w:p w14:paraId="2BA08D97" w14:textId="5E3DF6A1" w:rsidR="00703A91" w:rsidRPr="00293981" w:rsidRDefault="00703A91" w:rsidP="00703A91">
      <w:pPr>
        <w:ind w:left="360"/>
      </w:pPr>
      <w:r w:rsidRPr="00293981">
        <w:tab/>
      </w:r>
      <w:r w:rsidRPr="00293981">
        <w:tab/>
      </w:r>
      <w:r w:rsidRPr="00293981">
        <w:tab/>
      </w:r>
      <w:r w:rsidRPr="00293981">
        <w:tab/>
      </w:r>
      <w:r w:rsidRPr="00293981">
        <w:tab/>
      </w:r>
      <w:r w:rsidR="00293981">
        <w:t xml:space="preserve">       </w:t>
      </w:r>
      <w:r w:rsidRPr="00293981">
        <w:t xml:space="preserve">     POTPIS PODNOSITELJA ZAHTJEVA</w:t>
      </w:r>
    </w:p>
    <w:p w14:paraId="49649B91" w14:textId="77777777" w:rsidR="00703A91" w:rsidRPr="00293981" w:rsidRDefault="00703A91" w:rsidP="00703A91">
      <w:pPr>
        <w:ind w:left="360"/>
      </w:pPr>
      <w:r w:rsidRPr="00293981">
        <w:t xml:space="preserve">                                                                                        </w:t>
      </w:r>
    </w:p>
    <w:p w14:paraId="3114804B" w14:textId="33B0EEFB" w:rsidR="00DD5B04" w:rsidRPr="00293981" w:rsidRDefault="00703A91" w:rsidP="00703A91">
      <w:r w:rsidRPr="00293981">
        <w:t xml:space="preserve">                             </w:t>
      </w:r>
    </w:p>
    <w:sectPr w:rsidR="00DD5B04" w:rsidRPr="00293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587"/>
    <w:multiLevelType w:val="hybridMultilevel"/>
    <w:tmpl w:val="2F74DF74"/>
    <w:lvl w:ilvl="0" w:tplc="0A7C846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11141C"/>
    <w:multiLevelType w:val="hybridMultilevel"/>
    <w:tmpl w:val="60586B32"/>
    <w:lvl w:ilvl="0" w:tplc="5FD8699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4103">
    <w:abstractNumId w:val="1"/>
  </w:num>
  <w:num w:numId="2" w16cid:durableId="913197591">
    <w:abstractNumId w:val="0"/>
  </w:num>
  <w:num w:numId="3" w16cid:durableId="5898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1"/>
    <w:rsid w:val="00293981"/>
    <w:rsid w:val="00481FC0"/>
    <w:rsid w:val="004C2C0F"/>
    <w:rsid w:val="005C73CC"/>
    <w:rsid w:val="005D4E0A"/>
    <w:rsid w:val="00695833"/>
    <w:rsid w:val="00703A91"/>
    <w:rsid w:val="0093473E"/>
    <w:rsid w:val="00BD1526"/>
    <w:rsid w:val="00C11507"/>
    <w:rsid w:val="00C447BC"/>
    <w:rsid w:val="00D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93D"/>
  <w15:chartTrackingRefBased/>
  <w15:docId w15:val="{DA72C044-ED88-4912-85DF-275A88DB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3A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3A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3A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3A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3A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3A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3A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3A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3A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3A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3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3A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3A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3A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3A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3A9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03A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Općina Špišić Bukovica</cp:lastModifiedBy>
  <cp:revision>7</cp:revision>
  <dcterms:created xsi:type="dcterms:W3CDTF">2024-10-02T10:12:00Z</dcterms:created>
  <dcterms:modified xsi:type="dcterms:W3CDTF">2026-03-17T10:32:00Z</dcterms:modified>
</cp:coreProperties>
</file>